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E93348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УТВЕРЖДЕНЫ</w:t>
      </w:r>
    </w:p>
    <w:p w:rsidR="00335200" w:rsidRPr="00E93348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335200" w:rsidRPr="00E93348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Минераловодского муниципального округа</w:t>
      </w:r>
    </w:p>
    <w:p w:rsidR="00335200" w:rsidRPr="00E93348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Ставропольского края</w:t>
      </w:r>
    </w:p>
    <w:p w:rsidR="00335200" w:rsidRPr="00E93348" w:rsidRDefault="006B70D1" w:rsidP="007A2068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о</w:t>
      </w:r>
      <w:r w:rsidR="009003BA" w:rsidRPr="00E93348">
        <w:rPr>
          <w:color w:val="000000" w:themeColor="text1"/>
          <w:sz w:val="28"/>
          <w:szCs w:val="28"/>
        </w:rPr>
        <w:t>т</w:t>
      </w:r>
      <w:r w:rsidRPr="00E93348">
        <w:rPr>
          <w:color w:val="000000" w:themeColor="text1"/>
          <w:sz w:val="28"/>
          <w:szCs w:val="28"/>
        </w:rPr>
        <w:t xml:space="preserve"> </w:t>
      </w:r>
      <w:r w:rsidR="00BE31EE" w:rsidRPr="00E93348">
        <w:rPr>
          <w:color w:val="000000" w:themeColor="text1"/>
          <w:sz w:val="28"/>
          <w:szCs w:val="28"/>
        </w:rPr>
        <w:t xml:space="preserve">                            </w:t>
      </w:r>
      <w:r w:rsidR="00335200" w:rsidRPr="00E93348">
        <w:rPr>
          <w:color w:val="000000" w:themeColor="text1"/>
          <w:sz w:val="28"/>
          <w:szCs w:val="28"/>
        </w:rPr>
        <w:t>№</w:t>
      </w:r>
      <w:r w:rsidR="009003BA" w:rsidRPr="00E93348">
        <w:rPr>
          <w:color w:val="000000" w:themeColor="text1"/>
          <w:sz w:val="28"/>
          <w:szCs w:val="28"/>
        </w:rPr>
        <w:t xml:space="preserve"> </w:t>
      </w:r>
    </w:p>
    <w:p w:rsidR="00335200" w:rsidRPr="00E93348" w:rsidRDefault="00335200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234C83" w:rsidRPr="00E93348" w:rsidRDefault="00234C83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335200" w:rsidRPr="00E93348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ИЗМЕНЕНИЯ,</w:t>
      </w:r>
    </w:p>
    <w:p w:rsidR="00335200" w:rsidRPr="00E93348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E93348">
        <w:rPr>
          <w:color w:val="000000" w:themeColor="text1"/>
          <w:sz w:val="28"/>
          <w:szCs w:val="28"/>
        </w:rPr>
        <w:t xml:space="preserve">а Ставропольского края от 02 декабря </w:t>
      </w:r>
      <w:r w:rsidRPr="00E93348">
        <w:rPr>
          <w:color w:val="000000" w:themeColor="text1"/>
          <w:sz w:val="28"/>
          <w:szCs w:val="28"/>
        </w:rPr>
        <w:t xml:space="preserve">2019 </w:t>
      </w:r>
      <w:r w:rsidR="000A64E9" w:rsidRPr="00E93348">
        <w:rPr>
          <w:color w:val="000000" w:themeColor="text1"/>
          <w:sz w:val="28"/>
          <w:szCs w:val="28"/>
        </w:rPr>
        <w:t>г.</w:t>
      </w:r>
    </w:p>
    <w:p w:rsidR="00335200" w:rsidRPr="00E93348" w:rsidRDefault="00335200" w:rsidP="00D32B03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№ 2635 </w:t>
      </w:r>
      <w:r w:rsidR="00CD3D30" w:rsidRPr="00E93348">
        <w:rPr>
          <w:color w:val="000000" w:themeColor="text1"/>
          <w:sz w:val="28"/>
          <w:szCs w:val="28"/>
        </w:rPr>
        <w:t>«Об утверждении муниципальной программы Минераловодского городск</w:t>
      </w:r>
      <w:r w:rsidR="00122516" w:rsidRPr="00E93348">
        <w:rPr>
          <w:color w:val="000000" w:themeColor="text1"/>
          <w:sz w:val="28"/>
          <w:szCs w:val="28"/>
        </w:rPr>
        <w:t xml:space="preserve">ого округа «Развитие </w:t>
      </w:r>
      <w:r w:rsidR="00CD3D30" w:rsidRPr="00E93348">
        <w:rPr>
          <w:color w:val="000000" w:themeColor="text1"/>
          <w:sz w:val="28"/>
          <w:szCs w:val="28"/>
        </w:rPr>
        <w:t>культуры»</w:t>
      </w:r>
    </w:p>
    <w:p w:rsidR="00FE45E4" w:rsidRPr="00E93348" w:rsidRDefault="00FE45E4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(далее – Программа)</w:t>
      </w:r>
    </w:p>
    <w:p w:rsidR="00383BC9" w:rsidRPr="00E93348" w:rsidRDefault="00383BC9" w:rsidP="00335200">
      <w:pPr>
        <w:rPr>
          <w:color w:val="000000" w:themeColor="text1"/>
          <w:sz w:val="28"/>
          <w:szCs w:val="28"/>
          <w:lang w:eastAsia="en-US"/>
        </w:rPr>
      </w:pPr>
    </w:p>
    <w:p w:rsidR="009D335A" w:rsidRPr="00E93348" w:rsidRDefault="00335200" w:rsidP="00047593">
      <w:pPr>
        <w:tabs>
          <w:tab w:val="left" w:pos="0"/>
          <w:tab w:val="left" w:pos="567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FE45E4" w:rsidRPr="00E93348">
        <w:rPr>
          <w:color w:val="000000" w:themeColor="text1"/>
          <w:sz w:val="28"/>
          <w:szCs w:val="28"/>
        </w:rPr>
        <w:t xml:space="preserve">1. </w:t>
      </w:r>
      <w:r w:rsidR="00B325ED" w:rsidRPr="00E93348">
        <w:rPr>
          <w:color w:val="000000" w:themeColor="text1"/>
          <w:sz w:val="28"/>
          <w:szCs w:val="28"/>
        </w:rPr>
        <w:t>В паспорте Программы Минераловодского муниципального округа Ставропольского края «Развитие культуры»:</w:t>
      </w:r>
    </w:p>
    <w:p w:rsidR="00B325ED" w:rsidRPr="00E93348" w:rsidRDefault="00A56207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1D3FA0" w:rsidRPr="00E93348">
        <w:rPr>
          <w:color w:val="000000" w:themeColor="text1"/>
          <w:sz w:val="28"/>
          <w:szCs w:val="28"/>
        </w:rPr>
        <w:t xml:space="preserve">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1D3FA0" w:rsidRPr="00E93348">
        <w:rPr>
          <w:color w:val="000000" w:themeColor="text1"/>
          <w:sz w:val="28"/>
          <w:szCs w:val="28"/>
        </w:rPr>
        <w:t>1.1</w:t>
      </w:r>
      <w:r w:rsidRPr="00E93348">
        <w:rPr>
          <w:color w:val="000000" w:themeColor="text1"/>
          <w:sz w:val="28"/>
          <w:szCs w:val="28"/>
        </w:rPr>
        <w:t xml:space="preserve">. </w:t>
      </w:r>
      <w:r w:rsidR="00854285" w:rsidRPr="00E93348">
        <w:rPr>
          <w:color w:val="000000" w:themeColor="text1"/>
          <w:sz w:val="28"/>
          <w:szCs w:val="28"/>
        </w:rPr>
        <w:t xml:space="preserve">В </w:t>
      </w:r>
      <w:r w:rsidR="009015D9" w:rsidRPr="00E93348">
        <w:rPr>
          <w:color w:val="000000" w:themeColor="text1"/>
          <w:sz w:val="28"/>
          <w:szCs w:val="28"/>
        </w:rPr>
        <w:t>позиции</w:t>
      </w:r>
      <w:r w:rsidR="00B325ED" w:rsidRPr="00E93348">
        <w:rPr>
          <w:color w:val="000000" w:themeColor="text1"/>
          <w:sz w:val="28"/>
          <w:szCs w:val="28"/>
        </w:rPr>
        <w:t xml:space="preserve"> «Объёмы и источники финансового обеспечения Программы»:</w:t>
      </w:r>
    </w:p>
    <w:p w:rsidR="00335200" w:rsidRPr="00E93348" w:rsidRDefault="00B325ED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F6152C" w:rsidRPr="00E93348">
        <w:rPr>
          <w:color w:val="000000" w:themeColor="text1"/>
          <w:sz w:val="28"/>
          <w:szCs w:val="28"/>
        </w:rPr>
        <w:t xml:space="preserve">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65104" w:rsidRPr="00E93348">
        <w:rPr>
          <w:color w:val="000000" w:themeColor="text1"/>
          <w:sz w:val="28"/>
          <w:szCs w:val="28"/>
        </w:rPr>
        <w:t xml:space="preserve">1.1.1. </w:t>
      </w:r>
      <w:r w:rsidR="00CB5DDE" w:rsidRPr="00E93348">
        <w:rPr>
          <w:color w:val="000000" w:themeColor="text1"/>
          <w:sz w:val="28"/>
          <w:szCs w:val="28"/>
        </w:rPr>
        <w:t xml:space="preserve">В абзаце первом цифры </w:t>
      </w:r>
      <w:r w:rsidR="008F2B22" w:rsidRPr="00E93348">
        <w:rPr>
          <w:color w:val="000000" w:themeColor="text1"/>
          <w:sz w:val="28"/>
          <w:szCs w:val="28"/>
        </w:rPr>
        <w:t>«</w:t>
      </w:r>
      <w:r w:rsidR="00CB5DDE" w:rsidRPr="00E93348">
        <w:rPr>
          <w:color w:val="000000" w:themeColor="text1"/>
          <w:sz w:val="28"/>
          <w:szCs w:val="28"/>
        </w:rPr>
        <w:t>1 980 445,41</w:t>
      </w:r>
      <w:r w:rsidR="008F2B22" w:rsidRPr="00E93348">
        <w:rPr>
          <w:color w:val="000000" w:themeColor="text1"/>
          <w:sz w:val="28"/>
          <w:szCs w:val="28"/>
        </w:rPr>
        <w:t>»</w:t>
      </w:r>
      <w:r w:rsidR="00CB5DDE" w:rsidRPr="00E93348">
        <w:rPr>
          <w:color w:val="000000" w:themeColor="text1"/>
          <w:sz w:val="28"/>
          <w:szCs w:val="28"/>
        </w:rPr>
        <w:t xml:space="preserve"> </w:t>
      </w:r>
      <w:r w:rsidR="00A65104" w:rsidRPr="00E93348">
        <w:rPr>
          <w:color w:val="000000" w:themeColor="text1"/>
          <w:sz w:val="28"/>
          <w:szCs w:val="28"/>
        </w:rPr>
        <w:t xml:space="preserve">заменить </w:t>
      </w:r>
      <w:r w:rsidR="008F2B22" w:rsidRPr="00E93348">
        <w:rPr>
          <w:color w:val="000000" w:themeColor="text1"/>
          <w:sz w:val="28"/>
          <w:szCs w:val="28"/>
        </w:rPr>
        <w:t>ци</w:t>
      </w:r>
      <w:r w:rsidR="00047593" w:rsidRPr="00E93348">
        <w:rPr>
          <w:color w:val="000000" w:themeColor="text1"/>
          <w:sz w:val="28"/>
          <w:szCs w:val="28"/>
        </w:rPr>
        <w:t>фрами</w:t>
      </w:r>
      <w:r w:rsidR="00E93348">
        <w:rPr>
          <w:color w:val="000000" w:themeColor="text1"/>
          <w:sz w:val="28"/>
          <w:szCs w:val="28"/>
        </w:rPr>
        <w:t xml:space="preserve"> </w:t>
      </w:r>
      <w:r w:rsidR="00047593" w:rsidRPr="00E93348">
        <w:rPr>
          <w:color w:val="000000" w:themeColor="text1"/>
          <w:sz w:val="28"/>
          <w:szCs w:val="28"/>
        </w:rPr>
        <w:t xml:space="preserve">                     </w:t>
      </w:r>
      <w:proofErr w:type="gramStart"/>
      <w:r w:rsidR="00047593" w:rsidRPr="00E93348">
        <w:rPr>
          <w:color w:val="000000" w:themeColor="text1"/>
          <w:sz w:val="28"/>
          <w:szCs w:val="28"/>
        </w:rPr>
        <w:t xml:space="preserve">   </w:t>
      </w:r>
      <w:r w:rsidR="008F2B22" w:rsidRPr="00E93348">
        <w:rPr>
          <w:color w:val="000000" w:themeColor="text1"/>
          <w:sz w:val="28"/>
          <w:szCs w:val="28"/>
        </w:rPr>
        <w:t>«</w:t>
      </w:r>
      <w:proofErr w:type="gramEnd"/>
      <w:r w:rsidR="00CB5DDE" w:rsidRPr="00E93348">
        <w:rPr>
          <w:color w:val="000000" w:themeColor="text1"/>
          <w:sz w:val="28"/>
          <w:szCs w:val="28"/>
        </w:rPr>
        <w:t>1 989 474,75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A65104" w:rsidRPr="00E93348" w:rsidRDefault="00A65104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F6152C" w:rsidRPr="00E93348">
        <w:rPr>
          <w:color w:val="000000" w:themeColor="text1"/>
          <w:sz w:val="28"/>
          <w:szCs w:val="28"/>
        </w:rPr>
        <w:t xml:space="preserve">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 xml:space="preserve">1.1.2. </w:t>
      </w:r>
      <w:r w:rsidR="0017132A" w:rsidRPr="00E93348">
        <w:rPr>
          <w:color w:val="000000" w:themeColor="text1"/>
          <w:sz w:val="28"/>
          <w:szCs w:val="28"/>
        </w:rPr>
        <w:t xml:space="preserve">В абзаце седьмом </w:t>
      </w:r>
      <w:r w:rsidRPr="00E93348">
        <w:rPr>
          <w:color w:val="000000" w:themeColor="text1"/>
          <w:sz w:val="28"/>
          <w:szCs w:val="28"/>
        </w:rPr>
        <w:t xml:space="preserve">цифры </w:t>
      </w:r>
      <w:r w:rsidR="008F2B22" w:rsidRPr="00E93348">
        <w:rPr>
          <w:color w:val="000000" w:themeColor="text1"/>
          <w:sz w:val="28"/>
          <w:szCs w:val="28"/>
        </w:rPr>
        <w:t>«</w:t>
      </w:r>
      <w:r w:rsidR="00CB5DDE" w:rsidRPr="00E93348">
        <w:rPr>
          <w:color w:val="000000" w:themeColor="text1"/>
          <w:sz w:val="28"/>
          <w:szCs w:val="28"/>
        </w:rPr>
        <w:t>286 424,48</w:t>
      </w:r>
      <w:r w:rsidRPr="00E93348">
        <w:rPr>
          <w:color w:val="000000" w:themeColor="text1"/>
          <w:sz w:val="28"/>
          <w:szCs w:val="28"/>
        </w:rPr>
        <w:t xml:space="preserve">» </w:t>
      </w:r>
      <w:r w:rsidR="008F2B22" w:rsidRPr="00E93348">
        <w:rPr>
          <w:color w:val="000000" w:themeColor="text1"/>
          <w:sz w:val="28"/>
          <w:szCs w:val="28"/>
        </w:rPr>
        <w:t>заменить цифрами «</w:t>
      </w:r>
      <w:r w:rsidR="00CB5DDE" w:rsidRPr="00E93348">
        <w:rPr>
          <w:color w:val="000000" w:themeColor="text1"/>
          <w:sz w:val="28"/>
          <w:szCs w:val="28"/>
        </w:rPr>
        <w:t>295 453,82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8F2B22" w:rsidRPr="00E93348" w:rsidRDefault="00A65104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9015D9" w:rsidRPr="00E93348">
        <w:rPr>
          <w:color w:val="000000" w:themeColor="text1"/>
          <w:sz w:val="28"/>
          <w:szCs w:val="28"/>
        </w:rPr>
        <w:t xml:space="preserve">    </w:t>
      </w:r>
      <w:r w:rsidR="00F6152C" w:rsidRPr="00E93348">
        <w:rPr>
          <w:color w:val="000000" w:themeColor="text1"/>
          <w:sz w:val="28"/>
          <w:szCs w:val="28"/>
        </w:rPr>
        <w:t xml:space="preserve">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 xml:space="preserve">1.1.3. В абзаце тридцать </w:t>
      </w:r>
      <w:r w:rsidR="00D934AB" w:rsidRPr="00E93348">
        <w:rPr>
          <w:color w:val="000000" w:themeColor="text1"/>
          <w:sz w:val="28"/>
          <w:szCs w:val="28"/>
        </w:rPr>
        <w:t>седьмом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8419F2" w:rsidRPr="00E93348">
        <w:rPr>
          <w:color w:val="000000" w:themeColor="text1"/>
          <w:sz w:val="28"/>
          <w:szCs w:val="28"/>
        </w:rPr>
        <w:t>1 040 060,16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9F2" w:rsidRPr="00E93348">
        <w:rPr>
          <w:color w:val="000000" w:themeColor="text1"/>
          <w:sz w:val="28"/>
          <w:szCs w:val="28"/>
        </w:rPr>
        <w:t>1 049 215,45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A65104" w:rsidRPr="00E93348" w:rsidRDefault="00A65104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9015D9" w:rsidRPr="00E93348">
        <w:rPr>
          <w:color w:val="000000" w:themeColor="text1"/>
          <w:sz w:val="28"/>
          <w:szCs w:val="28"/>
        </w:rPr>
        <w:t xml:space="preserve">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 xml:space="preserve">1.1.4. В абзаце тридцать </w:t>
      </w:r>
      <w:r w:rsidR="00D934AB" w:rsidRPr="00E93348">
        <w:rPr>
          <w:color w:val="000000" w:themeColor="text1"/>
          <w:sz w:val="28"/>
          <w:szCs w:val="28"/>
        </w:rPr>
        <w:t>девятом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8419F2" w:rsidRPr="00E93348">
        <w:rPr>
          <w:color w:val="000000" w:themeColor="text1"/>
          <w:sz w:val="28"/>
          <w:szCs w:val="28"/>
        </w:rPr>
        <w:t>270 260,98</w:t>
      </w:r>
      <w:r w:rsidR="009015D9" w:rsidRPr="00E93348">
        <w:rPr>
          <w:color w:val="000000" w:themeColor="text1"/>
          <w:sz w:val="28"/>
          <w:szCs w:val="28"/>
        </w:rPr>
        <w:t xml:space="preserve">» заменить цифрами </w:t>
      </w:r>
      <w:r w:rsidRPr="00E93348">
        <w:rPr>
          <w:color w:val="000000" w:themeColor="text1"/>
          <w:sz w:val="28"/>
          <w:szCs w:val="28"/>
        </w:rPr>
        <w:t>«</w:t>
      </w:r>
      <w:r w:rsidR="008419F2" w:rsidRPr="00E93348">
        <w:rPr>
          <w:color w:val="000000" w:themeColor="text1"/>
          <w:sz w:val="28"/>
          <w:szCs w:val="28"/>
        </w:rPr>
        <w:t>279 416,27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17132A" w:rsidRPr="00E93348" w:rsidRDefault="0017132A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</w:t>
      </w:r>
      <w:r w:rsidR="00F6152C" w:rsidRPr="00E93348">
        <w:rPr>
          <w:color w:val="000000" w:themeColor="text1"/>
          <w:sz w:val="28"/>
          <w:szCs w:val="28"/>
        </w:rPr>
        <w:t xml:space="preserve">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92E8E" w:rsidRPr="00E93348">
        <w:rPr>
          <w:color w:val="000000" w:themeColor="text1"/>
          <w:sz w:val="28"/>
          <w:szCs w:val="28"/>
        </w:rPr>
        <w:t xml:space="preserve">1.1.5. </w:t>
      </w:r>
      <w:r w:rsidRPr="00E93348">
        <w:rPr>
          <w:color w:val="000000" w:themeColor="text1"/>
          <w:sz w:val="28"/>
          <w:szCs w:val="28"/>
        </w:rPr>
        <w:t xml:space="preserve">В абзаце пятьдесят </w:t>
      </w:r>
      <w:r w:rsidR="00D934AB" w:rsidRPr="00E93348">
        <w:rPr>
          <w:color w:val="000000" w:themeColor="text1"/>
          <w:sz w:val="28"/>
          <w:szCs w:val="28"/>
        </w:rPr>
        <w:t>третьем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8419F2" w:rsidRPr="00E93348">
        <w:rPr>
          <w:color w:val="000000" w:themeColor="text1"/>
          <w:sz w:val="28"/>
          <w:szCs w:val="28"/>
        </w:rPr>
        <w:t>1 030 531,76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9F2" w:rsidRPr="00E93348">
        <w:rPr>
          <w:color w:val="000000" w:themeColor="text1"/>
          <w:sz w:val="28"/>
          <w:szCs w:val="28"/>
        </w:rPr>
        <w:t>1 039 687,05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17132A" w:rsidRPr="00E93348" w:rsidRDefault="0017132A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</w:t>
      </w:r>
      <w:r w:rsidR="009015D9" w:rsidRPr="00E93348">
        <w:rPr>
          <w:color w:val="000000" w:themeColor="text1"/>
          <w:sz w:val="28"/>
          <w:szCs w:val="28"/>
        </w:rPr>
        <w:t xml:space="preserve">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 xml:space="preserve">1.1.6. В абзаце пятьдесят </w:t>
      </w:r>
      <w:r w:rsidR="00D934AB" w:rsidRPr="00E93348">
        <w:rPr>
          <w:color w:val="000000" w:themeColor="text1"/>
          <w:sz w:val="28"/>
          <w:szCs w:val="28"/>
        </w:rPr>
        <w:t>пятом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8419F2" w:rsidRPr="00E93348">
        <w:rPr>
          <w:color w:val="000000" w:themeColor="text1"/>
          <w:sz w:val="28"/>
          <w:szCs w:val="28"/>
        </w:rPr>
        <w:t>265 825,00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9F2" w:rsidRPr="00E93348">
        <w:rPr>
          <w:color w:val="000000" w:themeColor="text1"/>
          <w:sz w:val="28"/>
          <w:szCs w:val="28"/>
        </w:rPr>
        <w:t>274 980,29</w:t>
      </w:r>
      <w:r w:rsidRPr="00E93348">
        <w:rPr>
          <w:color w:val="000000" w:themeColor="text1"/>
          <w:sz w:val="28"/>
          <w:szCs w:val="28"/>
        </w:rPr>
        <w:t>»</w:t>
      </w:r>
      <w:r w:rsidR="00895BC4" w:rsidRPr="00E93348">
        <w:rPr>
          <w:color w:val="000000" w:themeColor="text1"/>
          <w:sz w:val="28"/>
          <w:szCs w:val="28"/>
        </w:rPr>
        <w:t>.</w:t>
      </w:r>
    </w:p>
    <w:p w:rsidR="008419F2" w:rsidRPr="00E93348" w:rsidRDefault="008419F2" w:rsidP="008419F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1.1.7. В абзаце пятьдесят восьмом цифры «38 883,87» заменить цифрами «38 757,92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8419F2" w:rsidRPr="00E93348" w:rsidRDefault="00F8257D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8419F2" w:rsidRPr="00E93348">
        <w:rPr>
          <w:color w:val="000000" w:themeColor="text1"/>
          <w:sz w:val="28"/>
          <w:szCs w:val="28"/>
        </w:rPr>
        <w:t xml:space="preserve">1.1.8. </w:t>
      </w:r>
      <w:r w:rsidRPr="00E93348">
        <w:rPr>
          <w:color w:val="000000" w:themeColor="text1"/>
          <w:sz w:val="28"/>
          <w:szCs w:val="28"/>
        </w:rPr>
        <w:t>В абзаце шестидесятом цифры «16 163,50» заменить цифрами «16 037,55».</w:t>
      </w:r>
    </w:p>
    <w:p w:rsidR="00810DC9" w:rsidRPr="00E93348" w:rsidRDefault="00335200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>2. В паспорте подпрограммы «Развитие дополнительног</w:t>
      </w:r>
      <w:r w:rsidR="00585B01" w:rsidRPr="00E93348">
        <w:rPr>
          <w:color w:val="000000" w:themeColor="text1"/>
          <w:sz w:val="28"/>
          <w:szCs w:val="28"/>
        </w:rPr>
        <w:t>о образования в сфере культуры»</w:t>
      </w:r>
      <w:r w:rsidR="00810DC9" w:rsidRPr="00E93348">
        <w:rPr>
          <w:color w:val="000000" w:themeColor="text1"/>
          <w:sz w:val="28"/>
          <w:szCs w:val="28"/>
        </w:rPr>
        <w:t>:</w:t>
      </w:r>
    </w:p>
    <w:p w:rsidR="00EE5A17" w:rsidRPr="00E93348" w:rsidRDefault="00F6152C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EE5A17" w:rsidRPr="00E93348">
        <w:rPr>
          <w:color w:val="000000" w:themeColor="text1"/>
          <w:sz w:val="28"/>
          <w:szCs w:val="28"/>
        </w:rPr>
        <w:t xml:space="preserve">2.1. В </w:t>
      </w:r>
      <w:r w:rsidR="009015D9" w:rsidRPr="00E93348">
        <w:rPr>
          <w:color w:val="000000" w:themeColor="text1"/>
          <w:sz w:val="28"/>
          <w:szCs w:val="28"/>
        </w:rPr>
        <w:t>позиции</w:t>
      </w:r>
      <w:r w:rsidR="00EE5A17" w:rsidRPr="00E93348">
        <w:rPr>
          <w:rFonts w:eastAsia="Calibri"/>
          <w:color w:val="000000" w:themeColor="text1"/>
          <w:sz w:val="28"/>
          <w:szCs w:val="28"/>
        </w:rPr>
        <w:t xml:space="preserve"> </w:t>
      </w:r>
      <w:r w:rsidR="009015D9" w:rsidRPr="00E93348">
        <w:rPr>
          <w:color w:val="000000" w:themeColor="text1"/>
          <w:sz w:val="28"/>
          <w:szCs w:val="28"/>
        </w:rPr>
        <w:t>«Объёмы и источники финансового обеспечения Подпрограммы»:</w:t>
      </w:r>
    </w:p>
    <w:p w:rsidR="009015D9" w:rsidRPr="00E93348" w:rsidRDefault="00F6152C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015D9" w:rsidRPr="00E93348">
        <w:rPr>
          <w:color w:val="000000" w:themeColor="text1"/>
          <w:sz w:val="28"/>
          <w:szCs w:val="28"/>
        </w:rPr>
        <w:t>2.1.1. В абзаце первом цифры «</w:t>
      </w:r>
      <w:r w:rsidR="00F16FEE" w:rsidRPr="00E93348">
        <w:rPr>
          <w:color w:val="000000" w:themeColor="text1"/>
          <w:sz w:val="28"/>
          <w:szCs w:val="28"/>
        </w:rPr>
        <w:t>423 296,84</w:t>
      </w:r>
      <w:r w:rsidR="009015D9" w:rsidRPr="00E93348">
        <w:rPr>
          <w:color w:val="000000" w:themeColor="text1"/>
          <w:sz w:val="28"/>
          <w:szCs w:val="28"/>
        </w:rPr>
        <w:t>» заменить цифрами</w:t>
      </w:r>
      <w:r w:rsidR="00E93348">
        <w:rPr>
          <w:color w:val="000000" w:themeColor="text1"/>
          <w:sz w:val="28"/>
          <w:szCs w:val="28"/>
        </w:rPr>
        <w:t xml:space="preserve"> </w:t>
      </w:r>
      <w:r w:rsidR="009015D9" w:rsidRPr="00E93348">
        <w:rPr>
          <w:color w:val="000000" w:themeColor="text1"/>
          <w:sz w:val="28"/>
          <w:szCs w:val="28"/>
        </w:rPr>
        <w:t xml:space="preserve">             </w:t>
      </w:r>
      <w:r w:rsidR="00047593" w:rsidRPr="00E93348">
        <w:rPr>
          <w:color w:val="000000" w:themeColor="text1"/>
          <w:sz w:val="28"/>
          <w:szCs w:val="28"/>
        </w:rPr>
        <w:t xml:space="preserve">         </w:t>
      </w:r>
      <w:proofErr w:type="gramStart"/>
      <w:r w:rsidR="00047593" w:rsidRPr="00E93348">
        <w:rPr>
          <w:color w:val="000000" w:themeColor="text1"/>
          <w:sz w:val="28"/>
          <w:szCs w:val="28"/>
        </w:rPr>
        <w:t xml:space="preserve">   </w:t>
      </w:r>
      <w:r w:rsidR="009015D9" w:rsidRPr="00E93348">
        <w:rPr>
          <w:color w:val="000000" w:themeColor="text1"/>
          <w:sz w:val="28"/>
          <w:szCs w:val="28"/>
        </w:rPr>
        <w:t>«</w:t>
      </w:r>
      <w:proofErr w:type="gramEnd"/>
      <w:r w:rsidR="00F16FEE" w:rsidRPr="00E93348">
        <w:rPr>
          <w:color w:val="000000" w:themeColor="text1"/>
          <w:sz w:val="28"/>
          <w:szCs w:val="28"/>
        </w:rPr>
        <w:t>423 833,65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673E66" w:rsidRPr="00E93348" w:rsidRDefault="00F6152C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673E66" w:rsidRPr="00E93348">
        <w:rPr>
          <w:color w:val="000000" w:themeColor="text1"/>
          <w:sz w:val="28"/>
          <w:szCs w:val="28"/>
        </w:rPr>
        <w:t>2.1.2. В абзаце седьмом цифры «</w:t>
      </w:r>
      <w:r w:rsidR="00F16FEE" w:rsidRPr="00E93348">
        <w:rPr>
          <w:color w:val="000000" w:themeColor="text1"/>
          <w:sz w:val="28"/>
          <w:szCs w:val="28"/>
        </w:rPr>
        <w:t>60 544,23</w:t>
      </w:r>
      <w:r w:rsidR="00673E66" w:rsidRPr="00E93348">
        <w:rPr>
          <w:color w:val="000000" w:themeColor="text1"/>
          <w:sz w:val="28"/>
          <w:szCs w:val="28"/>
        </w:rPr>
        <w:t>» заменить цифрами «</w:t>
      </w:r>
      <w:r w:rsidR="00F16FEE" w:rsidRPr="00E93348">
        <w:rPr>
          <w:color w:val="000000" w:themeColor="text1"/>
          <w:sz w:val="28"/>
          <w:szCs w:val="28"/>
        </w:rPr>
        <w:t>61 081,04</w:t>
      </w:r>
      <w:r w:rsidR="00895BC4" w:rsidRPr="00E93348">
        <w:rPr>
          <w:color w:val="000000" w:themeColor="text1"/>
          <w:sz w:val="28"/>
          <w:szCs w:val="28"/>
        </w:rPr>
        <w:t>».</w:t>
      </w:r>
      <w:r w:rsidR="00673E66" w:rsidRPr="00E93348">
        <w:rPr>
          <w:color w:val="000000" w:themeColor="text1"/>
          <w:sz w:val="28"/>
          <w:szCs w:val="28"/>
        </w:rPr>
        <w:t xml:space="preserve">                         </w:t>
      </w:r>
    </w:p>
    <w:p w:rsidR="009015D9" w:rsidRPr="00E93348" w:rsidRDefault="00F6152C" w:rsidP="00EF4492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673E66" w:rsidRPr="00E93348">
        <w:rPr>
          <w:color w:val="000000" w:themeColor="text1"/>
          <w:sz w:val="28"/>
          <w:szCs w:val="28"/>
        </w:rPr>
        <w:t>2.1.3. В абзаце тридцать седьмом цифры «</w:t>
      </w:r>
      <w:r w:rsidR="00F16FEE" w:rsidRPr="00E93348">
        <w:rPr>
          <w:color w:val="000000" w:themeColor="text1"/>
          <w:sz w:val="28"/>
          <w:szCs w:val="28"/>
        </w:rPr>
        <w:t>226 531,75</w:t>
      </w:r>
      <w:r w:rsidR="00673E66" w:rsidRPr="00E93348">
        <w:rPr>
          <w:color w:val="000000" w:themeColor="text1"/>
          <w:sz w:val="28"/>
          <w:szCs w:val="28"/>
        </w:rPr>
        <w:t>» заменить цифрами «</w:t>
      </w:r>
      <w:r w:rsidR="00F16FEE" w:rsidRPr="00E93348">
        <w:rPr>
          <w:color w:val="000000" w:themeColor="text1"/>
          <w:sz w:val="28"/>
          <w:szCs w:val="28"/>
        </w:rPr>
        <w:t>227 081,56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DB3BB0" w:rsidRPr="00E93348" w:rsidRDefault="00F6152C" w:rsidP="00EF4492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673E66" w:rsidRPr="00E93348">
        <w:rPr>
          <w:color w:val="000000" w:themeColor="text1"/>
          <w:sz w:val="28"/>
          <w:szCs w:val="28"/>
        </w:rPr>
        <w:t>2.1.4.</w:t>
      </w:r>
      <w:r w:rsidR="0082557B" w:rsidRPr="00E93348">
        <w:rPr>
          <w:color w:val="000000" w:themeColor="text1"/>
          <w:sz w:val="28"/>
          <w:szCs w:val="28"/>
        </w:rPr>
        <w:t xml:space="preserve"> </w:t>
      </w:r>
      <w:r w:rsidR="00673E66" w:rsidRPr="00E93348">
        <w:rPr>
          <w:color w:val="000000" w:themeColor="text1"/>
          <w:sz w:val="28"/>
          <w:szCs w:val="28"/>
        </w:rPr>
        <w:t>В абзаце тридцать девятом цифры «</w:t>
      </w:r>
      <w:r w:rsidR="00F16FEE" w:rsidRPr="00E93348">
        <w:rPr>
          <w:color w:val="000000" w:themeColor="text1"/>
          <w:sz w:val="28"/>
          <w:szCs w:val="28"/>
        </w:rPr>
        <w:t>58 221,02</w:t>
      </w:r>
      <w:r w:rsidR="00673E66" w:rsidRPr="00E93348">
        <w:rPr>
          <w:color w:val="000000" w:themeColor="text1"/>
          <w:sz w:val="28"/>
          <w:szCs w:val="28"/>
        </w:rPr>
        <w:t>» заменить цифрами «</w:t>
      </w:r>
      <w:r w:rsidR="00F16FEE" w:rsidRPr="00E93348">
        <w:rPr>
          <w:color w:val="000000" w:themeColor="text1"/>
          <w:sz w:val="28"/>
          <w:szCs w:val="28"/>
        </w:rPr>
        <w:t>58 770,83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673E66" w:rsidRPr="00E93348" w:rsidRDefault="00673E66" w:rsidP="0004759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2.1.5. В абзаце пятьдесят третьем цифры «</w:t>
      </w:r>
      <w:r w:rsidR="005A164E" w:rsidRPr="00E93348">
        <w:rPr>
          <w:color w:val="000000" w:themeColor="text1"/>
          <w:sz w:val="28"/>
          <w:szCs w:val="28"/>
        </w:rPr>
        <w:t>226 531,75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5A164E" w:rsidRPr="00E93348">
        <w:rPr>
          <w:color w:val="000000" w:themeColor="text1"/>
          <w:sz w:val="28"/>
          <w:szCs w:val="28"/>
        </w:rPr>
        <w:t>227 081,56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673E66" w:rsidRPr="00E93348" w:rsidRDefault="00673E66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2.1.6. В абзаце пятьдесят пятом цифры «</w:t>
      </w:r>
      <w:r w:rsidR="005A164E" w:rsidRPr="00E93348">
        <w:rPr>
          <w:color w:val="000000" w:themeColor="text1"/>
          <w:sz w:val="28"/>
          <w:szCs w:val="28"/>
        </w:rPr>
        <w:t>58 221,02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5A164E" w:rsidRPr="00E93348">
        <w:rPr>
          <w:color w:val="000000" w:themeColor="text1"/>
          <w:sz w:val="28"/>
          <w:szCs w:val="28"/>
        </w:rPr>
        <w:t>58 770,83</w:t>
      </w:r>
      <w:r w:rsidRPr="00E93348">
        <w:rPr>
          <w:color w:val="000000" w:themeColor="text1"/>
          <w:sz w:val="28"/>
          <w:szCs w:val="28"/>
        </w:rPr>
        <w:t>».</w:t>
      </w:r>
    </w:p>
    <w:p w:rsidR="005A164E" w:rsidRPr="00E93348" w:rsidRDefault="00047593" w:rsidP="005A164E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5A164E" w:rsidRPr="00E93348">
        <w:rPr>
          <w:color w:val="000000" w:themeColor="text1"/>
          <w:sz w:val="28"/>
          <w:szCs w:val="28"/>
        </w:rPr>
        <w:t>2.1.7. В абзаце пятьдесят восьмом цифры «6 933,62» заменить цифрами «6 920,62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5A164E" w:rsidRPr="00E93348" w:rsidRDefault="005A164E" w:rsidP="009E2535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</w:t>
      </w:r>
      <w:r w:rsidR="00047593" w:rsidRPr="00E93348">
        <w:rPr>
          <w:color w:val="000000" w:themeColor="text1"/>
          <w:sz w:val="28"/>
          <w:szCs w:val="28"/>
        </w:rPr>
        <w:t xml:space="preserve">     </w:t>
      </w:r>
      <w:r w:rsidRPr="00E93348">
        <w:rPr>
          <w:color w:val="000000" w:themeColor="text1"/>
          <w:sz w:val="28"/>
          <w:szCs w:val="28"/>
        </w:rPr>
        <w:t>2.1.8. В абзаце шестидесятом цифры «</w:t>
      </w:r>
      <w:r w:rsidR="00FB33C6" w:rsidRPr="00E93348">
        <w:rPr>
          <w:color w:val="000000" w:themeColor="text1"/>
          <w:sz w:val="28"/>
          <w:szCs w:val="28"/>
        </w:rPr>
        <w:t>2 323,21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FB33C6" w:rsidRPr="00E93348">
        <w:rPr>
          <w:color w:val="000000" w:themeColor="text1"/>
          <w:sz w:val="28"/>
          <w:szCs w:val="28"/>
        </w:rPr>
        <w:t>2 310,21</w:t>
      </w:r>
      <w:r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7E116D" w:rsidP="0004759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 В паспорте подпрограммы «Организация содержательного досуга населения: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 В позиции</w:t>
      </w:r>
      <w:r w:rsidRPr="00E93348">
        <w:rPr>
          <w:rFonts w:eastAsia="Calibri"/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>«Объёмы и источники финансового обеспечения Подпрограммы»: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</w:t>
      </w:r>
      <w:r w:rsidR="00047593" w:rsidRPr="00E93348">
        <w:rPr>
          <w:color w:val="000000" w:themeColor="text1"/>
          <w:sz w:val="28"/>
          <w:szCs w:val="28"/>
        </w:rPr>
        <w:t xml:space="preserve">  </w:t>
      </w:r>
      <w:r w:rsidRPr="00E93348">
        <w:rPr>
          <w:color w:val="000000" w:themeColor="text1"/>
          <w:sz w:val="28"/>
          <w:szCs w:val="28"/>
        </w:rPr>
        <w:t>3.1.1. В абзаце первом цифры «</w:t>
      </w:r>
      <w:r w:rsidR="00E31631" w:rsidRPr="00E93348">
        <w:rPr>
          <w:color w:val="000000" w:themeColor="text1"/>
          <w:sz w:val="28"/>
          <w:szCs w:val="28"/>
        </w:rPr>
        <w:t>1 022 500,14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E31631" w:rsidRPr="00E93348">
        <w:rPr>
          <w:color w:val="000000" w:themeColor="text1"/>
          <w:sz w:val="28"/>
          <w:szCs w:val="28"/>
        </w:rPr>
        <w:t>1 026 857,26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3.1.2. В абзаце седьмом цифры «</w:t>
      </w:r>
      <w:r w:rsidR="00E31631" w:rsidRPr="00E93348">
        <w:rPr>
          <w:color w:val="000000" w:themeColor="text1"/>
          <w:sz w:val="28"/>
          <w:szCs w:val="28"/>
        </w:rPr>
        <w:t>139 606,42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E31631" w:rsidRPr="00E93348">
        <w:rPr>
          <w:color w:val="000000" w:themeColor="text1"/>
          <w:sz w:val="28"/>
          <w:szCs w:val="28"/>
        </w:rPr>
        <w:t>143 963,54</w:t>
      </w:r>
      <w:r w:rsidRPr="00E93348">
        <w:rPr>
          <w:color w:val="000000" w:themeColor="text1"/>
          <w:sz w:val="28"/>
          <w:szCs w:val="28"/>
        </w:rPr>
        <w:t>»</w:t>
      </w:r>
      <w:r w:rsidR="00895BC4" w:rsidRPr="00E93348">
        <w:rPr>
          <w:color w:val="000000" w:themeColor="text1"/>
          <w:sz w:val="28"/>
          <w:szCs w:val="28"/>
        </w:rPr>
        <w:t>.</w:t>
      </w:r>
      <w:r w:rsidRPr="00E93348">
        <w:rPr>
          <w:color w:val="000000" w:themeColor="text1"/>
          <w:sz w:val="28"/>
          <w:szCs w:val="28"/>
        </w:rPr>
        <w:t xml:space="preserve">                          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3.1.3. В абзаце тридцать седьмом цифры «</w:t>
      </w:r>
      <w:r w:rsidR="008410BA" w:rsidRPr="00E93348">
        <w:rPr>
          <w:color w:val="000000" w:themeColor="text1"/>
          <w:sz w:val="28"/>
          <w:szCs w:val="28"/>
        </w:rPr>
        <w:t xml:space="preserve">512 548,09» </w:t>
      </w:r>
      <w:r w:rsidRPr="00E93348">
        <w:rPr>
          <w:color w:val="000000" w:themeColor="text1"/>
          <w:sz w:val="28"/>
          <w:szCs w:val="28"/>
        </w:rPr>
        <w:t>заменить цифрами «</w:t>
      </w:r>
      <w:r w:rsidR="008410BA" w:rsidRPr="00E93348">
        <w:rPr>
          <w:color w:val="000000" w:themeColor="text1"/>
          <w:sz w:val="28"/>
          <w:szCs w:val="28"/>
        </w:rPr>
        <w:t>516 940,16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3.1.4. В абзаце тридцать девятом цифры «</w:t>
      </w:r>
      <w:r w:rsidR="008410BA" w:rsidRPr="00E93348">
        <w:rPr>
          <w:color w:val="000000" w:themeColor="text1"/>
          <w:sz w:val="28"/>
          <w:szCs w:val="28"/>
        </w:rPr>
        <w:t>133 040,81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0BA" w:rsidRPr="00E93348">
        <w:rPr>
          <w:color w:val="000000" w:themeColor="text1"/>
          <w:sz w:val="28"/>
          <w:szCs w:val="28"/>
        </w:rPr>
        <w:t>137 432,88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3.1.5. В абзаце пятьдесят третьем цифры «</w:t>
      </w:r>
      <w:r w:rsidR="008410BA" w:rsidRPr="00E93348">
        <w:rPr>
          <w:color w:val="000000" w:themeColor="text1"/>
          <w:sz w:val="28"/>
          <w:szCs w:val="28"/>
        </w:rPr>
        <w:t>505 764,37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0BA" w:rsidRPr="00E93348">
        <w:rPr>
          <w:color w:val="000000" w:themeColor="text1"/>
          <w:sz w:val="28"/>
          <w:szCs w:val="28"/>
        </w:rPr>
        <w:t>510 156,43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7E116D" w:rsidP="007E116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3.1.6. В абзаце пятьдесят пятом цифры «</w:t>
      </w:r>
      <w:r w:rsidR="008410BA" w:rsidRPr="00E93348">
        <w:rPr>
          <w:color w:val="000000" w:themeColor="text1"/>
          <w:sz w:val="28"/>
          <w:szCs w:val="28"/>
        </w:rPr>
        <w:t>129 266,89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410BA" w:rsidRPr="00E93348">
        <w:rPr>
          <w:color w:val="000000" w:themeColor="text1"/>
          <w:sz w:val="28"/>
          <w:szCs w:val="28"/>
        </w:rPr>
        <w:t>133 658,95</w:t>
      </w:r>
      <w:r w:rsidRPr="00E93348">
        <w:rPr>
          <w:color w:val="000000" w:themeColor="text1"/>
          <w:sz w:val="28"/>
          <w:szCs w:val="28"/>
        </w:rPr>
        <w:t>».</w:t>
      </w:r>
    </w:p>
    <w:p w:rsidR="009F6F29" w:rsidRPr="00E93348" w:rsidRDefault="00047593" w:rsidP="009F6F29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9F6F29" w:rsidRPr="00E93348">
        <w:rPr>
          <w:color w:val="000000" w:themeColor="text1"/>
          <w:sz w:val="28"/>
          <w:szCs w:val="28"/>
        </w:rPr>
        <w:t>3.1.7. В абзаце пятьдесят восьмом цифры «23 269,78» заменить цифрами «23 234,83</w:t>
      </w:r>
      <w:r w:rsidR="00895BC4" w:rsidRPr="00E93348">
        <w:rPr>
          <w:color w:val="000000" w:themeColor="text1"/>
          <w:sz w:val="28"/>
          <w:szCs w:val="28"/>
        </w:rPr>
        <w:t>».</w:t>
      </w:r>
    </w:p>
    <w:p w:rsidR="007E116D" w:rsidRPr="00E93348" w:rsidRDefault="00047593" w:rsidP="00047593">
      <w:pPr>
        <w:tabs>
          <w:tab w:val="left" w:pos="0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9F6F29" w:rsidRPr="00E93348">
        <w:rPr>
          <w:color w:val="000000" w:themeColor="text1"/>
          <w:sz w:val="28"/>
          <w:szCs w:val="28"/>
        </w:rPr>
        <w:t>3.1.8. В абзаце шестидесятом цифры «6 565,62» заменить цифрами «6 530,67».</w:t>
      </w:r>
    </w:p>
    <w:p w:rsidR="00673E66" w:rsidRPr="00E93348" w:rsidRDefault="00992E8E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 xml:space="preserve">. </w:t>
      </w:r>
      <w:r w:rsidR="00C576BF" w:rsidRPr="00E93348">
        <w:rPr>
          <w:color w:val="000000" w:themeColor="text1"/>
          <w:sz w:val="28"/>
          <w:szCs w:val="28"/>
        </w:rPr>
        <w:t>В паспорте подпрограммы «Развитие системы библиотечного   обслуживания»: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 В позиции</w:t>
      </w:r>
      <w:r w:rsidRPr="00E93348">
        <w:rPr>
          <w:rFonts w:eastAsia="Calibri"/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>«Объёмы и источники финансового обеспечения Подпрограммы»: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.1.1. В абзаце первом цифры «</w:t>
      </w:r>
      <w:r w:rsidR="00895BC4" w:rsidRPr="00E93348">
        <w:rPr>
          <w:color w:val="000000" w:themeColor="text1"/>
          <w:sz w:val="28"/>
          <w:szCs w:val="28"/>
        </w:rPr>
        <w:t>478 290,65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478 559,60».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="00895BC4" w:rsidRPr="00E93348">
        <w:rPr>
          <w:color w:val="000000" w:themeColor="text1"/>
          <w:sz w:val="28"/>
          <w:szCs w:val="28"/>
        </w:rPr>
        <w:t xml:space="preserve">.1.2. В абзаце седьмом цифры </w:t>
      </w:r>
      <w:r w:rsidRPr="00E93348">
        <w:rPr>
          <w:color w:val="000000" w:themeColor="text1"/>
          <w:sz w:val="28"/>
          <w:szCs w:val="28"/>
        </w:rPr>
        <w:t>«</w:t>
      </w:r>
      <w:r w:rsidR="00895BC4" w:rsidRPr="00E93348">
        <w:rPr>
          <w:color w:val="000000" w:themeColor="text1"/>
          <w:sz w:val="28"/>
          <w:szCs w:val="28"/>
        </w:rPr>
        <w:t>70 106,85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70 375,80».</w:t>
      </w:r>
      <w:r w:rsidRPr="00E93348">
        <w:rPr>
          <w:color w:val="000000" w:themeColor="text1"/>
          <w:sz w:val="28"/>
          <w:szCs w:val="28"/>
        </w:rPr>
        <w:t xml:space="preserve">                          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.1.3. В абзаце тридцать седьмом цифры «</w:t>
      </w:r>
      <w:r w:rsidR="00895BC4" w:rsidRPr="00E93348">
        <w:rPr>
          <w:color w:val="000000" w:themeColor="text1"/>
          <w:sz w:val="28"/>
          <w:szCs w:val="28"/>
        </w:rPr>
        <w:t>272 332,04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272 678,98».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.1.4. В абзаце тридцать девятом цифры «</w:t>
      </w:r>
      <w:r w:rsidR="00895BC4" w:rsidRPr="00E93348">
        <w:rPr>
          <w:color w:val="000000" w:themeColor="text1"/>
          <w:sz w:val="28"/>
          <w:szCs w:val="28"/>
        </w:rPr>
        <w:t>69 617,04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69 963,98».</w:t>
      </w:r>
    </w:p>
    <w:p w:rsidR="00C576BF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.1.5. В абзаце пятьдесят третьем цифры «</w:t>
      </w:r>
      <w:r w:rsidR="00895BC4" w:rsidRPr="00E93348">
        <w:rPr>
          <w:color w:val="000000" w:themeColor="text1"/>
          <w:sz w:val="28"/>
          <w:szCs w:val="28"/>
        </w:rPr>
        <w:t>269 687,64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270 034,59</w:t>
      </w:r>
      <w:r w:rsidRPr="00E93348">
        <w:rPr>
          <w:color w:val="000000" w:themeColor="text1"/>
          <w:sz w:val="28"/>
          <w:szCs w:val="28"/>
        </w:rPr>
        <w:t>»</w:t>
      </w:r>
      <w:r w:rsidR="00895BC4" w:rsidRPr="00E93348">
        <w:rPr>
          <w:color w:val="000000" w:themeColor="text1"/>
          <w:sz w:val="28"/>
          <w:szCs w:val="28"/>
        </w:rPr>
        <w:t>.</w:t>
      </w:r>
    </w:p>
    <w:p w:rsidR="00673E66" w:rsidRPr="00E93348" w:rsidRDefault="00C576BF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9D0345" w:rsidRPr="00E93348">
        <w:rPr>
          <w:color w:val="000000" w:themeColor="text1"/>
          <w:sz w:val="28"/>
          <w:szCs w:val="28"/>
        </w:rPr>
        <w:t>4</w:t>
      </w:r>
      <w:r w:rsidRPr="00E93348">
        <w:rPr>
          <w:color w:val="000000" w:themeColor="text1"/>
          <w:sz w:val="28"/>
          <w:szCs w:val="28"/>
        </w:rPr>
        <w:t>.1.6. В абзаце пятьдесят пятом цифры «</w:t>
      </w:r>
      <w:r w:rsidR="00895BC4" w:rsidRPr="00E93348">
        <w:rPr>
          <w:color w:val="000000" w:themeColor="text1"/>
          <w:sz w:val="28"/>
          <w:szCs w:val="28"/>
        </w:rPr>
        <w:t>68 954,98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895BC4" w:rsidRPr="00E93348">
        <w:rPr>
          <w:color w:val="000000" w:themeColor="text1"/>
          <w:sz w:val="28"/>
          <w:szCs w:val="28"/>
        </w:rPr>
        <w:t>69 301,93</w:t>
      </w:r>
      <w:r w:rsidRPr="00E93348">
        <w:rPr>
          <w:color w:val="000000" w:themeColor="text1"/>
          <w:sz w:val="28"/>
          <w:szCs w:val="28"/>
        </w:rPr>
        <w:t>».</w:t>
      </w:r>
    </w:p>
    <w:p w:rsidR="00895BC4" w:rsidRPr="00E93348" w:rsidRDefault="00895BC4" w:rsidP="00895BC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 В паспорте подпрограммы «Сохранение и развитие культурного потенциала» Программы:</w:t>
      </w:r>
    </w:p>
    <w:p w:rsidR="00895BC4" w:rsidRPr="00E93348" w:rsidRDefault="00895BC4" w:rsidP="00895BC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5.1. Раздел «Участники Подпрограммы» дополнить словами «Муниципальное казенное учреждение «Управление капитального строительства и ремонта».</w:t>
      </w:r>
    </w:p>
    <w:p w:rsidR="00895BC4" w:rsidRPr="00E93348" w:rsidRDefault="00895BC4" w:rsidP="00895BC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 В позиции</w:t>
      </w:r>
      <w:r w:rsidRPr="00E93348">
        <w:rPr>
          <w:rFonts w:eastAsia="Calibri"/>
          <w:color w:val="000000" w:themeColor="text1"/>
          <w:sz w:val="28"/>
          <w:szCs w:val="28"/>
        </w:rPr>
        <w:t xml:space="preserve"> </w:t>
      </w:r>
      <w:r w:rsidRPr="00E93348">
        <w:rPr>
          <w:color w:val="000000" w:themeColor="text1"/>
          <w:sz w:val="28"/>
          <w:szCs w:val="28"/>
        </w:rPr>
        <w:t>«Объёмы и источники финансового обеспечения Подпрограммы»:</w:t>
      </w:r>
    </w:p>
    <w:p w:rsidR="009459C6" w:rsidRPr="00E93348" w:rsidRDefault="00895BC4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5.2.1.</w:t>
      </w:r>
      <w:r w:rsidR="009459C6" w:rsidRPr="00E93348">
        <w:rPr>
          <w:color w:val="000000" w:themeColor="text1"/>
          <w:sz w:val="28"/>
          <w:szCs w:val="28"/>
        </w:rPr>
        <w:t xml:space="preserve"> В абзаце первом цифры «2 916,47» заменить цифрами</w:t>
      </w:r>
      <w:r w:rsidR="00E93348">
        <w:rPr>
          <w:color w:val="000000" w:themeColor="text1"/>
          <w:sz w:val="28"/>
          <w:szCs w:val="28"/>
        </w:rPr>
        <w:t xml:space="preserve">  </w:t>
      </w:r>
      <w:r w:rsidR="009459C6" w:rsidRPr="00E93348">
        <w:rPr>
          <w:color w:val="000000" w:themeColor="text1"/>
          <w:sz w:val="28"/>
          <w:szCs w:val="28"/>
        </w:rPr>
        <w:t xml:space="preserve"> </w:t>
      </w:r>
      <w:r w:rsidR="00047593" w:rsidRPr="00E93348">
        <w:rPr>
          <w:color w:val="000000" w:themeColor="text1"/>
          <w:sz w:val="28"/>
          <w:szCs w:val="28"/>
        </w:rPr>
        <w:t xml:space="preserve">                </w:t>
      </w:r>
      <w:proofErr w:type="gramStart"/>
      <w:r w:rsidR="00047593" w:rsidRPr="00E93348">
        <w:rPr>
          <w:color w:val="000000" w:themeColor="text1"/>
          <w:sz w:val="28"/>
          <w:szCs w:val="28"/>
        </w:rPr>
        <w:t xml:space="preserve">   </w:t>
      </w:r>
      <w:r w:rsidR="009459C6" w:rsidRPr="00E93348">
        <w:rPr>
          <w:color w:val="000000" w:themeColor="text1"/>
          <w:sz w:val="28"/>
          <w:szCs w:val="28"/>
        </w:rPr>
        <w:t>«</w:t>
      </w:r>
      <w:proofErr w:type="gramEnd"/>
      <w:r w:rsidR="009459C6" w:rsidRPr="00E93348">
        <w:rPr>
          <w:color w:val="000000" w:themeColor="text1"/>
          <w:sz w:val="28"/>
          <w:szCs w:val="28"/>
        </w:rPr>
        <w:t>6 705,97».</w:t>
      </w:r>
    </w:p>
    <w:p w:rsidR="009459C6" w:rsidRPr="00E93348" w:rsidRDefault="009459C6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5.2.2. В абзаце четвертом цифры «2 916,47» заменить цифрами</w:t>
      </w:r>
      <w:r w:rsidR="00E93348">
        <w:rPr>
          <w:color w:val="000000" w:themeColor="text1"/>
          <w:sz w:val="28"/>
          <w:szCs w:val="28"/>
        </w:rPr>
        <w:t xml:space="preserve">  </w:t>
      </w:r>
      <w:r w:rsidRPr="00E93348">
        <w:rPr>
          <w:color w:val="000000" w:themeColor="text1"/>
          <w:sz w:val="28"/>
          <w:szCs w:val="28"/>
        </w:rPr>
        <w:t xml:space="preserve"> </w:t>
      </w:r>
      <w:r w:rsidR="00047593" w:rsidRPr="00E93348">
        <w:rPr>
          <w:color w:val="000000" w:themeColor="text1"/>
          <w:sz w:val="28"/>
          <w:szCs w:val="28"/>
        </w:rPr>
        <w:t xml:space="preserve">         </w:t>
      </w:r>
      <w:proofErr w:type="gramStart"/>
      <w:r w:rsidR="00047593" w:rsidRPr="00E93348">
        <w:rPr>
          <w:color w:val="000000" w:themeColor="text1"/>
          <w:sz w:val="28"/>
          <w:szCs w:val="28"/>
        </w:rPr>
        <w:t xml:space="preserve">   </w:t>
      </w:r>
      <w:r w:rsidRPr="00E93348">
        <w:rPr>
          <w:color w:val="000000" w:themeColor="text1"/>
          <w:sz w:val="28"/>
          <w:szCs w:val="28"/>
        </w:rPr>
        <w:t>«</w:t>
      </w:r>
      <w:proofErr w:type="gramEnd"/>
      <w:r w:rsidRPr="00E93348">
        <w:rPr>
          <w:color w:val="000000" w:themeColor="text1"/>
          <w:sz w:val="28"/>
          <w:szCs w:val="28"/>
        </w:rPr>
        <w:t xml:space="preserve">6 705,97».                          </w:t>
      </w:r>
    </w:p>
    <w:p w:rsidR="009459C6" w:rsidRPr="00E93348" w:rsidRDefault="009459C6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5.2.3. В абзаце </w:t>
      </w:r>
      <w:r w:rsidR="00750718" w:rsidRPr="00E93348">
        <w:rPr>
          <w:color w:val="000000" w:themeColor="text1"/>
          <w:sz w:val="28"/>
          <w:szCs w:val="28"/>
        </w:rPr>
        <w:t>десятом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750718" w:rsidRPr="00E93348">
        <w:rPr>
          <w:color w:val="000000" w:themeColor="text1"/>
          <w:sz w:val="28"/>
          <w:szCs w:val="28"/>
        </w:rPr>
        <w:t>2 916,47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750718" w:rsidRPr="00E93348">
        <w:rPr>
          <w:color w:val="000000" w:themeColor="text1"/>
          <w:sz w:val="28"/>
          <w:szCs w:val="28"/>
        </w:rPr>
        <w:t>6 705,97</w:t>
      </w:r>
      <w:r w:rsidRPr="00E93348">
        <w:rPr>
          <w:color w:val="000000" w:themeColor="text1"/>
          <w:sz w:val="28"/>
          <w:szCs w:val="28"/>
        </w:rPr>
        <w:t>».</w:t>
      </w:r>
    </w:p>
    <w:p w:rsidR="009459C6" w:rsidRPr="00E93348" w:rsidRDefault="009459C6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5.2.4. В абзаце </w:t>
      </w:r>
      <w:r w:rsidR="00750718" w:rsidRPr="00E93348">
        <w:rPr>
          <w:color w:val="000000" w:themeColor="text1"/>
          <w:sz w:val="28"/>
          <w:szCs w:val="28"/>
        </w:rPr>
        <w:t>двенадцатом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750718" w:rsidRPr="00E93348">
        <w:rPr>
          <w:color w:val="000000" w:themeColor="text1"/>
          <w:sz w:val="28"/>
          <w:szCs w:val="28"/>
        </w:rPr>
        <w:t>2 916,47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750718" w:rsidRPr="00E93348">
        <w:rPr>
          <w:color w:val="000000" w:themeColor="text1"/>
          <w:sz w:val="28"/>
          <w:szCs w:val="28"/>
        </w:rPr>
        <w:t>6 705,97</w:t>
      </w:r>
      <w:r w:rsidRPr="00E93348">
        <w:rPr>
          <w:color w:val="000000" w:themeColor="text1"/>
          <w:sz w:val="28"/>
          <w:szCs w:val="28"/>
        </w:rPr>
        <w:t>».</w:t>
      </w:r>
    </w:p>
    <w:p w:rsidR="009459C6" w:rsidRPr="00E93348" w:rsidRDefault="009459C6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5.2.5. В абзаце </w:t>
      </w:r>
      <w:r w:rsidR="00750718" w:rsidRPr="00E93348">
        <w:rPr>
          <w:color w:val="000000" w:themeColor="text1"/>
          <w:sz w:val="28"/>
          <w:szCs w:val="28"/>
        </w:rPr>
        <w:t>двадцать восьмом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750718" w:rsidRPr="00E93348">
        <w:rPr>
          <w:color w:val="000000" w:themeColor="text1"/>
          <w:sz w:val="28"/>
          <w:szCs w:val="28"/>
        </w:rPr>
        <w:t>2 916,47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750718" w:rsidRPr="00E93348">
        <w:rPr>
          <w:color w:val="000000" w:themeColor="text1"/>
          <w:sz w:val="28"/>
          <w:szCs w:val="28"/>
        </w:rPr>
        <w:t>6 705,97</w:t>
      </w:r>
      <w:r w:rsidRPr="00E93348">
        <w:rPr>
          <w:color w:val="000000" w:themeColor="text1"/>
          <w:sz w:val="28"/>
          <w:szCs w:val="28"/>
        </w:rPr>
        <w:t>».</w:t>
      </w:r>
    </w:p>
    <w:p w:rsidR="009459C6" w:rsidRPr="00E93348" w:rsidRDefault="009459C6" w:rsidP="009459C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5.2.6. В абзаце </w:t>
      </w:r>
      <w:r w:rsidR="00750718" w:rsidRPr="00E93348">
        <w:rPr>
          <w:color w:val="000000" w:themeColor="text1"/>
          <w:sz w:val="28"/>
          <w:szCs w:val="28"/>
        </w:rPr>
        <w:t>тридцать первом</w:t>
      </w:r>
      <w:r w:rsidRPr="00E93348">
        <w:rPr>
          <w:color w:val="000000" w:themeColor="text1"/>
          <w:sz w:val="28"/>
          <w:szCs w:val="28"/>
        </w:rPr>
        <w:t xml:space="preserve"> цифры «</w:t>
      </w:r>
      <w:r w:rsidR="00750718" w:rsidRPr="00E93348">
        <w:rPr>
          <w:color w:val="000000" w:themeColor="text1"/>
          <w:sz w:val="28"/>
          <w:szCs w:val="28"/>
        </w:rPr>
        <w:t>2 916,47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750718" w:rsidRPr="00E93348">
        <w:rPr>
          <w:color w:val="000000" w:themeColor="text1"/>
          <w:sz w:val="28"/>
          <w:szCs w:val="28"/>
        </w:rPr>
        <w:t>6 705,97</w:t>
      </w:r>
      <w:r w:rsidRPr="00E93348">
        <w:rPr>
          <w:color w:val="000000" w:themeColor="text1"/>
          <w:sz w:val="28"/>
          <w:szCs w:val="28"/>
        </w:rPr>
        <w:t>».</w:t>
      </w:r>
    </w:p>
    <w:p w:rsidR="00750718" w:rsidRPr="00E93348" w:rsidRDefault="00047593" w:rsidP="00750718">
      <w:pPr>
        <w:autoSpaceDE w:val="0"/>
        <w:autoSpaceDN w:val="0"/>
        <w:adjustRightInd w:val="0"/>
        <w:jc w:val="both"/>
        <w:outlineLvl w:val="1"/>
        <w:rPr>
          <w:rFonts w:eastAsia="Calibri"/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5</w:t>
      </w:r>
      <w:r w:rsidR="00750718" w:rsidRPr="00E93348">
        <w:rPr>
          <w:color w:val="000000" w:themeColor="text1"/>
          <w:sz w:val="28"/>
          <w:szCs w:val="28"/>
        </w:rPr>
        <w:t>.</w:t>
      </w:r>
      <w:r w:rsidRPr="00E93348">
        <w:rPr>
          <w:color w:val="000000" w:themeColor="text1"/>
          <w:sz w:val="28"/>
          <w:szCs w:val="28"/>
        </w:rPr>
        <w:t>3.</w:t>
      </w:r>
      <w:r w:rsidR="00750718" w:rsidRPr="00E93348">
        <w:rPr>
          <w:color w:val="000000" w:themeColor="text1"/>
          <w:sz w:val="28"/>
          <w:szCs w:val="28"/>
        </w:rPr>
        <w:t xml:space="preserve"> </w:t>
      </w:r>
      <w:r w:rsidR="00584B03" w:rsidRPr="00E93348">
        <w:rPr>
          <w:color w:val="000000" w:themeColor="text1"/>
          <w:sz w:val="28"/>
          <w:szCs w:val="28"/>
        </w:rPr>
        <w:t>В р</w:t>
      </w:r>
      <w:r w:rsidR="00750718" w:rsidRPr="00E93348">
        <w:rPr>
          <w:color w:val="000000" w:themeColor="text1"/>
          <w:sz w:val="28"/>
          <w:szCs w:val="28"/>
        </w:rPr>
        <w:t>аздел</w:t>
      </w:r>
      <w:r w:rsidR="00584B03" w:rsidRPr="00E93348">
        <w:rPr>
          <w:color w:val="000000" w:themeColor="text1"/>
          <w:sz w:val="28"/>
          <w:szCs w:val="28"/>
        </w:rPr>
        <w:t>е</w:t>
      </w:r>
      <w:r w:rsidR="00750718" w:rsidRPr="00E93348">
        <w:rPr>
          <w:color w:val="000000" w:themeColor="text1"/>
          <w:sz w:val="28"/>
          <w:szCs w:val="28"/>
        </w:rPr>
        <w:t xml:space="preserve"> «</w:t>
      </w:r>
      <w:r w:rsidR="00750718" w:rsidRPr="00E93348">
        <w:rPr>
          <w:rFonts w:eastAsia="Calibri"/>
          <w:color w:val="000000" w:themeColor="text1"/>
          <w:sz w:val="28"/>
          <w:szCs w:val="28"/>
        </w:rPr>
        <w:t>Характеристика основных мероприятий Подпрограммы»</w:t>
      </w:r>
      <w:r w:rsidR="00584B03" w:rsidRPr="00E93348">
        <w:rPr>
          <w:rFonts w:eastAsia="Calibri"/>
          <w:color w:val="000000" w:themeColor="text1"/>
          <w:sz w:val="28"/>
          <w:szCs w:val="28"/>
        </w:rPr>
        <w:t xml:space="preserve">, </w:t>
      </w:r>
      <w:r w:rsidR="00584B03" w:rsidRPr="00E93348">
        <w:rPr>
          <w:color w:val="000000" w:themeColor="text1"/>
          <w:sz w:val="28"/>
          <w:szCs w:val="28"/>
        </w:rPr>
        <w:t>после абзаца четвертого дополнить абзацем следующего содержания</w:t>
      </w:r>
      <w:r w:rsidR="00750718" w:rsidRPr="00E93348">
        <w:rPr>
          <w:color w:val="000000" w:themeColor="text1"/>
          <w:sz w:val="28"/>
          <w:szCs w:val="28"/>
        </w:rPr>
        <w:t>:</w:t>
      </w:r>
    </w:p>
    <w:p w:rsidR="00750718" w:rsidRPr="00E93348" w:rsidRDefault="00584B03" w:rsidP="00750718">
      <w:pPr>
        <w:autoSpaceDE w:val="0"/>
        <w:autoSpaceDN w:val="0"/>
        <w:adjustRightInd w:val="0"/>
        <w:jc w:val="both"/>
        <w:rPr>
          <w:bCs/>
          <w:i/>
          <w:iCs/>
          <w:color w:val="000000" w:themeColor="text1"/>
          <w:sz w:val="28"/>
          <w:szCs w:val="28"/>
        </w:rPr>
      </w:pPr>
      <w:r w:rsidRPr="00E93348">
        <w:rPr>
          <w:rFonts w:eastAsia="Calibri"/>
          <w:color w:val="000000" w:themeColor="text1"/>
          <w:sz w:val="28"/>
          <w:szCs w:val="28"/>
        </w:rPr>
        <w:t>«</w:t>
      </w:r>
      <w:r w:rsidR="00750718" w:rsidRPr="00E93348">
        <w:rPr>
          <w:bCs/>
          <w:i/>
          <w:iCs/>
          <w:color w:val="000000" w:themeColor="text1"/>
          <w:sz w:val="28"/>
          <w:szCs w:val="28"/>
        </w:rPr>
        <w:t>- Расходы на проведение 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расположенных на территории Минераловодского муниципального округа Ставропольского края.</w:t>
      </w:r>
      <w:r w:rsidRPr="00E93348">
        <w:rPr>
          <w:bCs/>
          <w:i/>
          <w:iCs/>
          <w:color w:val="000000" w:themeColor="text1"/>
          <w:sz w:val="28"/>
          <w:szCs w:val="28"/>
        </w:rPr>
        <w:t>».</w:t>
      </w:r>
    </w:p>
    <w:p w:rsidR="00750718" w:rsidRPr="00E93348" w:rsidRDefault="00584B03" w:rsidP="00750718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>5.4. Абзац шестой изложить в следующей редакции:</w:t>
      </w:r>
    </w:p>
    <w:p w:rsidR="007B0D3D" w:rsidRPr="00E93348" w:rsidRDefault="00750718" w:rsidP="00584B03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E93348">
        <w:rPr>
          <w:rFonts w:eastAsia="Calibri"/>
          <w:color w:val="000000" w:themeColor="text1"/>
          <w:sz w:val="28"/>
          <w:szCs w:val="28"/>
        </w:rPr>
        <w:t xml:space="preserve">        </w:t>
      </w:r>
      <w:r w:rsidR="00584B03" w:rsidRPr="00E93348">
        <w:rPr>
          <w:rFonts w:eastAsia="Calibri"/>
          <w:color w:val="000000" w:themeColor="text1"/>
          <w:sz w:val="28"/>
          <w:szCs w:val="28"/>
        </w:rPr>
        <w:t>«</w:t>
      </w:r>
      <w:r w:rsidRPr="00E93348">
        <w:rPr>
          <w:rFonts w:eastAsia="Calibri"/>
          <w:color w:val="000000" w:themeColor="text1"/>
          <w:sz w:val="28"/>
          <w:szCs w:val="28"/>
        </w:rPr>
        <w:t xml:space="preserve">Ответственным исполнителем основного мероприятия Подпрограммы является Комитет по культуре администрации Минераловодского муниципального округа Ставропольского края, соисполнителем - администрация Минераловодского муниципального округа Ставропольского края, участниками - </w:t>
      </w:r>
      <w:r w:rsidRPr="00E93348">
        <w:rPr>
          <w:color w:val="000000" w:themeColor="text1"/>
          <w:sz w:val="28"/>
          <w:szCs w:val="28"/>
        </w:rPr>
        <w:t>муниципальное казенное учреждение "Городское хозяйство", муниципальное казенное учреждение «Управление капитального строительства и ремонта».</w:t>
      </w:r>
      <w:r w:rsidR="00584B03" w:rsidRPr="00E93348">
        <w:rPr>
          <w:color w:val="000000" w:themeColor="text1"/>
          <w:sz w:val="28"/>
          <w:szCs w:val="28"/>
        </w:rPr>
        <w:t>».</w:t>
      </w:r>
    </w:p>
    <w:p w:rsidR="00055782" w:rsidRPr="00E93348" w:rsidRDefault="0042489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</w:t>
      </w:r>
      <w:r w:rsidR="0031278D" w:rsidRPr="00E93348">
        <w:rPr>
          <w:color w:val="000000" w:themeColor="text1"/>
          <w:sz w:val="28"/>
          <w:szCs w:val="28"/>
        </w:rPr>
        <w:t xml:space="preserve">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="00154D52" w:rsidRPr="00E93348">
        <w:rPr>
          <w:color w:val="000000" w:themeColor="text1"/>
          <w:sz w:val="28"/>
          <w:szCs w:val="28"/>
        </w:rPr>
        <w:t>.</w:t>
      </w:r>
      <w:r w:rsidR="00B308A6" w:rsidRPr="00E93348">
        <w:rPr>
          <w:color w:val="000000" w:themeColor="text1"/>
          <w:sz w:val="28"/>
          <w:szCs w:val="28"/>
        </w:rPr>
        <w:t xml:space="preserve"> </w:t>
      </w:r>
      <w:r w:rsidR="005D751A" w:rsidRPr="00E93348">
        <w:rPr>
          <w:color w:val="000000" w:themeColor="text1"/>
          <w:sz w:val="28"/>
          <w:szCs w:val="28"/>
        </w:rPr>
        <w:t>В приложении</w:t>
      </w:r>
      <w:r w:rsidR="00055782" w:rsidRPr="00E93348">
        <w:rPr>
          <w:color w:val="000000" w:themeColor="text1"/>
          <w:sz w:val="28"/>
          <w:szCs w:val="28"/>
        </w:rPr>
        <w:t xml:space="preserve"> № 7 к Программе (таблица 3) «Объемы и источники финансового обеспечения муниципальной программы Минераловодского муниципального округа Ставрополь</w:t>
      </w:r>
      <w:r w:rsidR="005D751A" w:rsidRPr="00E93348">
        <w:rPr>
          <w:color w:val="000000" w:themeColor="text1"/>
          <w:sz w:val="28"/>
          <w:szCs w:val="28"/>
        </w:rPr>
        <w:t>ского края "Развитие культуры"»:</w:t>
      </w:r>
    </w:p>
    <w:p w:rsidR="005D751A" w:rsidRPr="00E93348" w:rsidRDefault="005D751A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="00491E02" w:rsidRPr="00E93348">
        <w:rPr>
          <w:color w:val="000000" w:themeColor="text1"/>
          <w:sz w:val="28"/>
          <w:szCs w:val="28"/>
        </w:rPr>
        <w:t>.1. В пункте 1 «Муниципальная программа Минераловодского муниципального округа Ставропольского края "Развитие культуры", всего»:</w:t>
      </w:r>
    </w:p>
    <w:p w:rsidR="00491E02" w:rsidRPr="00E93348" w:rsidRDefault="00491E0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.1.1. В графе 9 цифры «</w:t>
      </w:r>
      <w:r w:rsidR="00316B3D" w:rsidRPr="00E93348">
        <w:rPr>
          <w:color w:val="000000" w:themeColor="text1"/>
          <w:sz w:val="28"/>
          <w:szCs w:val="28"/>
        </w:rPr>
        <w:t>286 424,48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316B3D" w:rsidRPr="00E93348">
        <w:rPr>
          <w:color w:val="000000" w:themeColor="text1"/>
          <w:sz w:val="28"/>
          <w:szCs w:val="28"/>
        </w:rPr>
        <w:t>295 453,82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AF79DE" w:rsidRPr="00E93348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.1.2. В графе 9 по строке «Средства бюджета округа, в том числе» цифры «</w:t>
      </w:r>
      <w:r w:rsidR="00316B3D" w:rsidRPr="00E93348">
        <w:rPr>
          <w:color w:val="000000" w:themeColor="text1"/>
          <w:sz w:val="28"/>
          <w:szCs w:val="28"/>
        </w:rPr>
        <w:t>270 260,98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316B3D" w:rsidRPr="00E93348">
        <w:rPr>
          <w:color w:val="000000" w:themeColor="text1"/>
          <w:sz w:val="28"/>
          <w:szCs w:val="28"/>
        </w:rPr>
        <w:t>279 416,27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491E02" w:rsidRPr="00E93348" w:rsidRDefault="00491E0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="00AF79DE" w:rsidRPr="00E93348">
        <w:rPr>
          <w:color w:val="000000" w:themeColor="text1"/>
          <w:sz w:val="28"/>
          <w:szCs w:val="28"/>
        </w:rPr>
        <w:t xml:space="preserve">.1.3. В графе 9 по строке «средства местного бюджета» цифры </w:t>
      </w:r>
      <w:r w:rsidR="00316B3D" w:rsidRPr="00E93348">
        <w:rPr>
          <w:color w:val="000000" w:themeColor="text1"/>
          <w:sz w:val="28"/>
          <w:szCs w:val="28"/>
        </w:rPr>
        <w:t>«265 825,00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316B3D" w:rsidRPr="00E93348">
        <w:rPr>
          <w:color w:val="000000" w:themeColor="text1"/>
          <w:sz w:val="28"/>
          <w:szCs w:val="28"/>
        </w:rPr>
        <w:t>274 980,29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AF79DE" w:rsidRPr="00E93348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.1.4. В графе 9 по строке «ответственному исполнителю: Комит</w:t>
      </w:r>
      <w:r w:rsidR="005A0227" w:rsidRPr="00E93348">
        <w:rPr>
          <w:color w:val="000000" w:themeColor="text1"/>
          <w:sz w:val="28"/>
          <w:szCs w:val="28"/>
        </w:rPr>
        <w:t>ет по культуре» цифры «</w:t>
      </w:r>
      <w:r w:rsidR="00316B3D" w:rsidRPr="00E93348">
        <w:rPr>
          <w:color w:val="000000" w:themeColor="text1"/>
          <w:sz w:val="28"/>
          <w:szCs w:val="28"/>
        </w:rPr>
        <w:t>262 908,53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316B3D" w:rsidRPr="00E93348">
        <w:rPr>
          <w:color w:val="000000" w:themeColor="text1"/>
          <w:sz w:val="28"/>
          <w:szCs w:val="28"/>
        </w:rPr>
        <w:t>268 274,32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AF79DE" w:rsidRPr="00E93348" w:rsidRDefault="00AF79DE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.1.5. В графе 9 по строке «</w:t>
      </w:r>
      <w:r w:rsidR="006449DE" w:rsidRPr="00E93348">
        <w:rPr>
          <w:color w:val="000000" w:themeColor="text1"/>
          <w:sz w:val="28"/>
          <w:szCs w:val="28"/>
        </w:rPr>
        <w:t xml:space="preserve">МКУ ДО ДХШ, </w:t>
      </w:r>
      <w:r w:rsidR="006A2012" w:rsidRPr="00E93348">
        <w:rPr>
          <w:color w:val="000000" w:themeColor="text1"/>
          <w:sz w:val="28"/>
          <w:szCs w:val="28"/>
        </w:rPr>
        <w:t xml:space="preserve">МКУ </w:t>
      </w:r>
      <w:r w:rsidRPr="00E93348">
        <w:rPr>
          <w:color w:val="000000" w:themeColor="text1"/>
          <w:sz w:val="28"/>
          <w:szCs w:val="28"/>
        </w:rPr>
        <w:t>ДО ДМШ» цифры «</w:t>
      </w:r>
      <w:r w:rsidR="00316B3D" w:rsidRPr="00E93348">
        <w:rPr>
          <w:color w:val="000000" w:themeColor="text1"/>
          <w:sz w:val="28"/>
          <w:szCs w:val="28"/>
        </w:rPr>
        <w:t>28 892,18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316B3D" w:rsidRPr="00E93348">
        <w:rPr>
          <w:color w:val="000000" w:themeColor="text1"/>
          <w:sz w:val="28"/>
          <w:szCs w:val="28"/>
        </w:rPr>
        <w:t>29 441,99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9F02DD" w:rsidRPr="00E93348" w:rsidRDefault="00A250E0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9F02DD" w:rsidRPr="00E93348">
        <w:rPr>
          <w:color w:val="000000" w:themeColor="text1"/>
          <w:sz w:val="28"/>
          <w:szCs w:val="28"/>
        </w:rPr>
        <w:t>.1.6. В графе 9 по строке «МБУК ЦКС» цифры «122 071,07» заменить цифрами «126 374,14».</w:t>
      </w:r>
    </w:p>
    <w:p w:rsidR="009F02DD" w:rsidRPr="00E93348" w:rsidRDefault="00A250E0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9F02DD" w:rsidRPr="00E93348">
        <w:rPr>
          <w:color w:val="000000" w:themeColor="text1"/>
          <w:sz w:val="28"/>
          <w:szCs w:val="28"/>
        </w:rPr>
        <w:t>.1.7. В графе 9 по строке «МБУК Краеведческий музей» цифры «4 975,07» заменить цифрами «5 064,07».</w:t>
      </w:r>
    </w:p>
    <w:p w:rsidR="006A2012" w:rsidRPr="00E93348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.1.</w:t>
      </w:r>
      <w:r w:rsidR="009F02DD" w:rsidRPr="00E93348">
        <w:rPr>
          <w:color w:val="000000" w:themeColor="text1"/>
          <w:sz w:val="28"/>
          <w:szCs w:val="28"/>
        </w:rPr>
        <w:t>8</w:t>
      </w:r>
      <w:r w:rsidRPr="00E93348">
        <w:rPr>
          <w:color w:val="000000" w:themeColor="text1"/>
          <w:sz w:val="28"/>
          <w:szCs w:val="28"/>
        </w:rPr>
        <w:t>. В графе 9 по строке «МБУК ЦБС» цифры «</w:t>
      </w:r>
      <w:r w:rsidR="009F02DD" w:rsidRPr="00E93348">
        <w:rPr>
          <w:color w:val="000000" w:themeColor="text1"/>
          <w:sz w:val="28"/>
          <w:szCs w:val="28"/>
        </w:rPr>
        <w:t>68 954,98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9F02DD" w:rsidRPr="00E93348">
        <w:rPr>
          <w:color w:val="000000" w:themeColor="text1"/>
          <w:sz w:val="28"/>
          <w:szCs w:val="28"/>
        </w:rPr>
        <w:t>69 301,93</w:t>
      </w:r>
      <w:r w:rsidRPr="00E93348">
        <w:rPr>
          <w:color w:val="000000" w:themeColor="text1"/>
          <w:sz w:val="28"/>
          <w:szCs w:val="28"/>
        </w:rPr>
        <w:t>».</w:t>
      </w:r>
    </w:p>
    <w:p w:rsidR="008E3FEB" w:rsidRPr="00E93348" w:rsidRDefault="00A250E0" w:rsidP="008E3FE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8E3FEB" w:rsidRPr="00E93348">
        <w:rPr>
          <w:color w:val="000000" w:themeColor="text1"/>
          <w:sz w:val="28"/>
          <w:szCs w:val="28"/>
        </w:rPr>
        <w:t>.1.9. В графе 9 по строке «Комитет по культуре» цифры «6 465,64» заменить цифрами «6 542,61».</w:t>
      </w:r>
    </w:p>
    <w:p w:rsidR="008E3FEB" w:rsidRPr="00E93348" w:rsidRDefault="00A250E0" w:rsidP="008E3FE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8E3FEB" w:rsidRPr="00E93348">
        <w:rPr>
          <w:color w:val="000000" w:themeColor="text1"/>
          <w:sz w:val="28"/>
          <w:szCs w:val="28"/>
        </w:rPr>
        <w:t>.1.10. В графе 9 по строке «соисполнителю: Администрация Минераловодского муниципального округа Ставропольского края» цифры «2 916,47» заменить цифрами «6 705,97».</w:t>
      </w:r>
    </w:p>
    <w:p w:rsidR="008C1C0A" w:rsidRPr="00E93348" w:rsidRDefault="00A250E0" w:rsidP="008C1C0A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8C1C0A" w:rsidRPr="00E93348">
        <w:rPr>
          <w:color w:val="000000" w:themeColor="text1"/>
          <w:sz w:val="28"/>
          <w:szCs w:val="28"/>
        </w:rPr>
        <w:t>.1.11. В графе 9 по строке «Средства участников Программы» цифры «16 163,50» заменить цифрами «16 037,55».</w:t>
      </w:r>
    </w:p>
    <w:p w:rsidR="0009117B" w:rsidRPr="00E93348" w:rsidRDefault="00A250E0" w:rsidP="0009117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09117B" w:rsidRPr="00E93348">
        <w:rPr>
          <w:color w:val="000000" w:themeColor="text1"/>
          <w:sz w:val="28"/>
          <w:szCs w:val="28"/>
        </w:rPr>
        <w:t xml:space="preserve">.1.12. В графе 9 по строке «МБУ ДО "ДШИ им. Д.Б. </w:t>
      </w:r>
      <w:proofErr w:type="spellStart"/>
      <w:r w:rsidR="0009117B" w:rsidRPr="00E93348">
        <w:rPr>
          <w:color w:val="000000" w:themeColor="text1"/>
          <w:sz w:val="28"/>
          <w:szCs w:val="28"/>
        </w:rPr>
        <w:t>Кабалевского</w:t>
      </w:r>
      <w:proofErr w:type="spellEnd"/>
      <w:r w:rsidR="0009117B" w:rsidRPr="00E93348">
        <w:rPr>
          <w:color w:val="000000" w:themeColor="text1"/>
          <w:sz w:val="28"/>
          <w:szCs w:val="28"/>
        </w:rPr>
        <w:t>"» цифры «2 323,21» заменить цифрами «2 310,21».</w:t>
      </w:r>
    </w:p>
    <w:p w:rsidR="0009117B" w:rsidRPr="00E93348" w:rsidRDefault="00A250E0" w:rsidP="0009117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09117B" w:rsidRPr="00E93348">
        <w:rPr>
          <w:color w:val="000000" w:themeColor="text1"/>
          <w:sz w:val="28"/>
          <w:szCs w:val="28"/>
        </w:rPr>
        <w:t>.1.13. В графе 9 по строке «МБУК ЦКС» цифры «6 521,29» заменить цифрами «6 486,34».</w:t>
      </w:r>
    </w:p>
    <w:p w:rsidR="006A2012" w:rsidRPr="00E93348" w:rsidRDefault="006A2012" w:rsidP="00A250E0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.2. В пункте 2 «Подпрограмма «Развитие дополнительного образования в сфере культуры», всего»:</w:t>
      </w:r>
    </w:p>
    <w:p w:rsidR="006A2012" w:rsidRPr="00E93348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A250E0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.2.1. </w:t>
      </w:r>
      <w:r w:rsidR="00DE6DFE" w:rsidRPr="00E93348">
        <w:rPr>
          <w:color w:val="000000" w:themeColor="text1"/>
          <w:sz w:val="28"/>
          <w:szCs w:val="28"/>
        </w:rPr>
        <w:t>В графе 9 цифры «</w:t>
      </w:r>
      <w:r w:rsidR="0009117B" w:rsidRPr="00E93348">
        <w:rPr>
          <w:color w:val="000000" w:themeColor="text1"/>
          <w:sz w:val="28"/>
          <w:szCs w:val="28"/>
        </w:rPr>
        <w:t>60 544,23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09117B" w:rsidRPr="00E93348">
        <w:rPr>
          <w:color w:val="000000" w:themeColor="text1"/>
          <w:sz w:val="28"/>
          <w:szCs w:val="28"/>
        </w:rPr>
        <w:t>61 081,04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6A2012" w:rsidRPr="00E93348" w:rsidRDefault="00DE6DFE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.2.2. В графе 9 по строке «Средства бюджета округа, в том числе» цифры «</w:t>
      </w:r>
      <w:r w:rsidR="0009117B" w:rsidRPr="00E93348">
        <w:rPr>
          <w:color w:val="000000" w:themeColor="text1"/>
          <w:sz w:val="28"/>
          <w:szCs w:val="28"/>
        </w:rPr>
        <w:t>58 221,02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09117B" w:rsidRPr="00E93348">
        <w:rPr>
          <w:color w:val="000000" w:themeColor="text1"/>
          <w:sz w:val="28"/>
          <w:szCs w:val="28"/>
        </w:rPr>
        <w:t>58 770,83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09117B" w:rsidRPr="00E93348" w:rsidRDefault="00DE6DFE" w:rsidP="0009117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EF4492" w:rsidRPr="00E93348">
        <w:rPr>
          <w:color w:val="000000" w:themeColor="text1"/>
          <w:sz w:val="28"/>
          <w:szCs w:val="28"/>
        </w:rPr>
        <w:t xml:space="preserve">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.2.3. </w:t>
      </w:r>
      <w:r w:rsidR="0009117B" w:rsidRPr="00E93348">
        <w:rPr>
          <w:color w:val="000000" w:themeColor="text1"/>
          <w:sz w:val="28"/>
          <w:szCs w:val="28"/>
        </w:rPr>
        <w:t>В графе 9 по строке «средства местного бюджета» цифры «58 221,02» заменить цифрами «58 770,83».</w:t>
      </w:r>
    </w:p>
    <w:p w:rsidR="00EA0FC1" w:rsidRPr="00E93348" w:rsidRDefault="00C52DE7" w:rsidP="00EF4492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EA0FC1" w:rsidRPr="00E93348">
        <w:rPr>
          <w:color w:val="000000" w:themeColor="text1"/>
          <w:sz w:val="28"/>
          <w:szCs w:val="28"/>
        </w:rPr>
        <w:t>.2.4. В графе 9 по строке «ответственному исполнителю: Комитет по культуре» цифры «</w:t>
      </w:r>
      <w:r w:rsidR="0009117B" w:rsidRPr="00E93348">
        <w:rPr>
          <w:color w:val="000000" w:themeColor="text1"/>
          <w:sz w:val="28"/>
          <w:szCs w:val="28"/>
        </w:rPr>
        <w:t>58 221,02</w:t>
      </w:r>
      <w:r w:rsidR="007B0D3D" w:rsidRPr="00E93348">
        <w:rPr>
          <w:color w:val="000000" w:themeColor="text1"/>
          <w:sz w:val="28"/>
          <w:szCs w:val="28"/>
        </w:rPr>
        <w:t>» заменить цифрами «</w:t>
      </w:r>
      <w:r w:rsidR="0009117B" w:rsidRPr="00E93348">
        <w:rPr>
          <w:color w:val="000000" w:themeColor="text1"/>
          <w:sz w:val="28"/>
          <w:szCs w:val="28"/>
        </w:rPr>
        <w:t>58 770,83</w:t>
      </w:r>
      <w:r w:rsidR="007B0D3D" w:rsidRPr="00E93348">
        <w:rPr>
          <w:color w:val="000000" w:themeColor="text1"/>
          <w:sz w:val="28"/>
          <w:szCs w:val="28"/>
        </w:rPr>
        <w:t>».</w:t>
      </w:r>
    </w:p>
    <w:p w:rsidR="00EA0FC1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EA0FC1" w:rsidRPr="00E93348">
        <w:rPr>
          <w:color w:val="000000" w:themeColor="text1"/>
          <w:sz w:val="28"/>
          <w:szCs w:val="28"/>
        </w:rPr>
        <w:t xml:space="preserve">.2.5. В графе 9 по строке «МКУ </w:t>
      </w:r>
      <w:r w:rsidR="00474A87" w:rsidRPr="00E93348">
        <w:rPr>
          <w:color w:val="000000" w:themeColor="text1"/>
          <w:sz w:val="28"/>
          <w:szCs w:val="28"/>
        </w:rPr>
        <w:t xml:space="preserve">ДО ДХШ, МКУ </w:t>
      </w:r>
      <w:r w:rsidR="00EA0FC1" w:rsidRPr="00E93348">
        <w:rPr>
          <w:color w:val="000000" w:themeColor="text1"/>
          <w:sz w:val="28"/>
          <w:szCs w:val="28"/>
        </w:rPr>
        <w:t>ДО ДМШ» цифры «</w:t>
      </w:r>
      <w:r w:rsidR="008E25EC" w:rsidRPr="00E93348">
        <w:rPr>
          <w:color w:val="000000" w:themeColor="text1"/>
          <w:sz w:val="28"/>
          <w:szCs w:val="28"/>
        </w:rPr>
        <w:t>28 892,18</w:t>
      </w:r>
      <w:r w:rsidR="00EA0FC1" w:rsidRPr="00E93348">
        <w:rPr>
          <w:color w:val="000000" w:themeColor="text1"/>
          <w:sz w:val="28"/>
          <w:szCs w:val="28"/>
        </w:rPr>
        <w:t>» заменить цифрами «</w:t>
      </w:r>
      <w:r w:rsidR="008E25EC" w:rsidRPr="00E93348">
        <w:rPr>
          <w:color w:val="000000" w:themeColor="text1"/>
          <w:sz w:val="28"/>
          <w:szCs w:val="28"/>
        </w:rPr>
        <w:t>29 441,99</w:t>
      </w:r>
      <w:r w:rsidR="00EA0FC1" w:rsidRPr="00E93348">
        <w:rPr>
          <w:color w:val="000000" w:themeColor="text1"/>
          <w:sz w:val="28"/>
          <w:szCs w:val="28"/>
        </w:rPr>
        <w:t>»</w:t>
      </w:r>
      <w:r w:rsidR="00474A87" w:rsidRPr="00E93348">
        <w:rPr>
          <w:color w:val="000000" w:themeColor="text1"/>
          <w:sz w:val="28"/>
          <w:szCs w:val="28"/>
        </w:rPr>
        <w:t>.</w:t>
      </w:r>
    </w:p>
    <w:p w:rsidR="008E25EC" w:rsidRPr="00E93348" w:rsidRDefault="00C52DE7" w:rsidP="008E25E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8E25EC" w:rsidRPr="00E93348">
        <w:rPr>
          <w:color w:val="000000" w:themeColor="text1"/>
          <w:sz w:val="28"/>
          <w:szCs w:val="28"/>
        </w:rPr>
        <w:t>.2.6. В графе 9 по строке «Средства участников Подпрограммы» цифры «2 323,21» заменить цифрами «2 310,21».</w:t>
      </w:r>
    </w:p>
    <w:p w:rsidR="008E25EC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 6</w:t>
      </w:r>
      <w:r w:rsidR="008E25EC" w:rsidRPr="00E93348">
        <w:rPr>
          <w:color w:val="000000" w:themeColor="text1"/>
          <w:sz w:val="28"/>
          <w:szCs w:val="28"/>
        </w:rPr>
        <w:t xml:space="preserve">.2.7. В графе 9 по строке «МБУ ДО "ДШИ им. Д.Б. </w:t>
      </w:r>
      <w:proofErr w:type="spellStart"/>
      <w:r w:rsidR="008E25EC" w:rsidRPr="00E93348">
        <w:rPr>
          <w:color w:val="000000" w:themeColor="text1"/>
          <w:sz w:val="28"/>
          <w:szCs w:val="28"/>
        </w:rPr>
        <w:t>Кабалевского</w:t>
      </w:r>
      <w:proofErr w:type="spellEnd"/>
      <w:r w:rsidR="008E25EC" w:rsidRPr="00E93348">
        <w:rPr>
          <w:color w:val="000000" w:themeColor="text1"/>
          <w:sz w:val="28"/>
          <w:szCs w:val="28"/>
        </w:rPr>
        <w:t>"» цифры «2 323,21» заменить цифрами «2 310,21».</w:t>
      </w:r>
    </w:p>
    <w:p w:rsidR="00EA0FC1" w:rsidRPr="00E93348" w:rsidRDefault="00474A87" w:rsidP="00316B3D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 xml:space="preserve"> 6</w:t>
      </w:r>
      <w:r w:rsidRPr="00E93348">
        <w:rPr>
          <w:color w:val="000000" w:themeColor="text1"/>
          <w:sz w:val="28"/>
          <w:szCs w:val="28"/>
        </w:rPr>
        <w:t xml:space="preserve">.3. </w:t>
      </w:r>
      <w:r w:rsidR="00EA0FC1" w:rsidRPr="00E93348">
        <w:rPr>
          <w:color w:val="000000" w:themeColor="text1"/>
          <w:sz w:val="28"/>
          <w:szCs w:val="28"/>
        </w:rPr>
        <w:t>В</w:t>
      </w:r>
      <w:r w:rsidRPr="00E93348">
        <w:rPr>
          <w:color w:val="000000" w:themeColor="text1"/>
          <w:sz w:val="28"/>
          <w:szCs w:val="28"/>
        </w:rPr>
        <w:t xml:space="preserve"> </w:t>
      </w:r>
      <w:r w:rsidR="00EA0FC1" w:rsidRPr="00E93348">
        <w:rPr>
          <w:color w:val="000000" w:themeColor="text1"/>
          <w:sz w:val="28"/>
          <w:szCs w:val="28"/>
        </w:rPr>
        <w:t>пункте 2</w:t>
      </w:r>
      <w:r w:rsidR="008E25EC" w:rsidRPr="00E93348">
        <w:rPr>
          <w:color w:val="000000" w:themeColor="text1"/>
          <w:sz w:val="28"/>
          <w:szCs w:val="28"/>
        </w:rPr>
        <w:t>.1.</w:t>
      </w:r>
      <w:r w:rsidR="00EA0FC1" w:rsidRPr="00E93348">
        <w:rPr>
          <w:color w:val="000000" w:themeColor="text1"/>
          <w:sz w:val="28"/>
          <w:szCs w:val="28"/>
        </w:rPr>
        <w:t xml:space="preserve"> «Основное </w:t>
      </w:r>
      <w:r w:rsidRPr="00E93348">
        <w:rPr>
          <w:color w:val="000000" w:themeColor="text1"/>
          <w:sz w:val="28"/>
          <w:szCs w:val="28"/>
        </w:rPr>
        <w:t xml:space="preserve">мероприятие </w:t>
      </w:r>
      <w:r w:rsidR="00EA0FC1" w:rsidRPr="00E93348">
        <w:rPr>
          <w:color w:val="000000" w:themeColor="text1"/>
          <w:sz w:val="28"/>
          <w:szCs w:val="28"/>
        </w:rPr>
        <w:t>1. "Реализация дополнительных общеразвивающих и предпрофессиональных программ в области искусств", всего»:</w:t>
      </w:r>
    </w:p>
    <w:p w:rsidR="00EA0FC1" w:rsidRPr="00E93348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474A87" w:rsidRPr="00E93348">
        <w:rPr>
          <w:color w:val="000000" w:themeColor="text1"/>
          <w:sz w:val="28"/>
          <w:szCs w:val="28"/>
        </w:rPr>
        <w:t>.3.1.  В графе 9 цифры «</w:t>
      </w:r>
      <w:r w:rsidR="008E25EC" w:rsidRPr="00E93348">
        <w:rPr>
          <w:color w:val="000000" w:themeColor="text1"/>
          <w:sz w:val="28"/>
          <w:szCs w:val="28"/>
        </w:rPr>
        <w:t>60 544,23</w:t>
      </w:r>
      <w:r w:rsidR="00474A87" w:rsidRPr="00E93348">
        <w:rPr>
          <w:color w:val="000000" w:themeColor="text1"/>
          <w:sz w:val="28"/>
          <w:szCs w:val="28"/>
        </w:rPr>
        <w:t>» заменить цифрами «</w:t>
      </w:r>
      <w:r w:rsidR="008E25EC" w:rsidRPr="00E93348">
        <w:rPr>
          <w:color w:val="000000" w:themeColor="text1"/>
          <w:sz w:val="28"/>
          <w:szCs w:val="28"/>
        </w:rPr>
        <w:t>61 081,04».</w:t>
      </w:r>
    </w:p>
    <w:p w:rsidR="00474A87" w:rsidRPr="00E93348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474A87" w:rsidRPr="00E93348">
        <w:rPr>
          <w:color w:val="000000" w:themeColor="text1"/>
          <w:sz w:val="28"/>
          <w:szCs w:val="28"/>
        </w:rPr>
        <w:t>.3.2. В графе 9 по строке «Средства бюджета округа, в том числе» цифры «</w:t>
      </w:r>
      <w:r w:rsidR="008E25EC" w:rsidRPr="00E93348">
        <w:rPr>
          <w:color w:val="000000" w:themeColor="text1"/>
          <w:sz w:val="28"/>
          <w:szCs w:val="28"/>
        </w:rPr>
        <w:t>58 221,02</w:t>
      </w:r>
      <w:r w:rsidR="00474A87" w:rsidRPr="00E93348">
        <w:rPr>
          <w:color w:val="000000" w:themeColor="text1"/>
          <w:sz w:val="28"/>
          <w:szCs w:val="28"/>
        </w:rPr>
        <w:t>» заменить цифрами «</w:t>
      </w:r>
      <w:r w:rsidR="008E25EC" w:rsidRPr="00E93348">
        <w:rPr>
          <w:color w:val="000000" w:themeColor="text1"/>
          <w:sz w:val="28"/>
          <w:szCs w:val="28"/>
        </w:rPr>
        <w:t>58 770,83».</w:t>
      </w:r>
    </w:p>
    <w:p w:rsidR="00474A87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474A87" w:rsidRPr="00E93348">
        <w:rPr>
          <w:color w:val="000000" w:themeColor="text1"/>
          <w:sz w:val="28"/>
          <w:szCs w:val="28"/>
        </w:rPr>
        <w:t>.3.3. В графе 9 по строке «средства местного бюджета» цифры «</w:t>
      </w:r>
      <w:r w:rsidR="008E25EC" w:rsidRPr="00E93348">
        <w:rPr>
          <w:color w:val="000000" w:themeColor="text1"/>
          <w:sz w:val="28"/>
          <w:szCs w:val="28"/>
        </w:rPr>
        <w:t>58 221,02</w:t>
      </w:r>
      <w:r w:rsidR="00474A87" w:rsidRPr="00E93348">
        <w:rPr>
          <w:color w:val="000000" w:themeColor="text1"/>
          <w:sz w:val="28"/>
          <w:szCs w:val="28"/>
        </w:rPr>
        <w:t>» заменить цифрами «</w:t>
      </w:r>
      <w:r w:rsidR="008E25EC" w:rsidRPr="00E93348">
        <w:rPr>
          <w:color w:val="000000" w:themeColor="text1"/>
          <w:sz w:val="28"/>
          <w:szCs w:val="28"/>
        </w:rPr>
        <w:t>58 770,83».</w:t>
      </w:r>
    </w:p>
    <w:p w:rsidR="00474A87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474A87" w:rsidRPr="00E93348">
        <w:rPr>
          <w:color w:val="000000" w:themeColor="text1"/>
          <w:sz w:val="28"/>
          <w:szCs w:val="28"/>
        </w:rPr>
        <w:t xml:space="preserve">.3.4. В графе 9 по строке «ответственному исполнителю: Комитет по культуре» цифры </w:t>
      </w:r>
      <w:r w:rsidR="008E25EC" w:rsidRPr="00E93348">
        <w:rPr>
          <w:color w:val="000000" w:themeColor="text1"/>
          <w:sz w:val="28"/>
          <w:szCs w:val="28"/>
        </w:rPr>
        <w:t>58 221,02» заменить цифрами «58 770,83».</w:t>
      </w:r>
    </w:p>
    <w:p w:rsidR="00474A87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474A87" w:rsidRPr="00E93348">
        <w:rPr>
          <w:color w:val="000000" w:themeColor="text1"/>
          <w:sz w:val="28"/>
          <w:szCs w:val="28"/>
        </w:rPr>
        <w:t>.3.5. В графе 9 по строке «МКУ ДО ДХШ, МКУ ДО ДМШ» цифры «</w:t>
      </w:r>
      <w:r w:rsidR="008E25EC" w:rsidRPr="00E93348">
        <w:rPr>
          <w:color w:val="000000" w:themeColor="text1"/>
          <w:sz w:val="28"/>
          <w:szCs w:val="28"/>
        </w:rPr>
        <w:t>28 892,18</w:t>
      </w:r>
      <w:r w:rsidR="00474A87" w:rsidRPr="00E93348">
        <w:rPr>
          <w:color w:val="000000" w:themeColor="text1"/>
          <w:sz w:val="28"/>
          <w:szCs w:val="28"/>
        </w:rPr>
        <w:t>» заменить цифрами «</w:t>
      </w:r>
      <w:r w:rsidR="008E25EC" w:rsidRPr="00E93348">
        <w:rPr>
          <w:color w:val="000000" w:themeColor="text1"/>
          <w:sz w:val="28"/>
          <w:szCs w:val="28"/>
        </w:rPr>
        <w:t>29 441,99</w:t>
      </w:r>
      <w:r w:rsidR="00474A87" w:rsidRPr="00E93348">
        <w:rPr>
          <w:color w:val="000000" w:themeColor="text1"/>
          <w:sz w:val="28"/>
          <w:szCs w:val="28"/>
        </w:rPr>
        <w:t>».</w:t>
      </w:r>
    </w:p>
    <w:p w:rsidR="008E25EC" w:rsidRPr="00E93348" w:rsidRDefault="008E25EC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.3.6. В графе 9 по строке «Средства участников» цифры «2 323,21» заменить цифрами «2 310,21».</w:t>
      </w:r>
    </w:p>
    <w:p w:rsidR="00227503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227503" w:rsidRPr="00E93348">
        <w:rPr>
          <w:color w:val="000000" w:themeColor="text1"/>
          <w:sz w:val="28"/>
          <w:szCs w:val="28"/>
        </w:rPr>
        <w:t xml:space="preserve">.4. В графе 9 пункта 2.1.1. «Обеспечение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в сфере культуры» </w:t>
      </w:r>
      <w:r w:rsidR="00965CD3" w:rsidRPr="00E93348">
        <w:rPr>
          <w:color w:val="000000" w:themeColor="text1"/>
          <w:sz w:val="28"/>
          <w:szCs w:val="28"/>
        </w:rPr>
        <w:t xml:space="preserve">цифры </w:t>
      </w:r>
      <w:r w:rsidR="00227503" w:rsidRPr="00E93348">
        <w:rPr>
          <w:color w:val="000000" w:themeColor="text1"/>
          <w:sz w:val="28"/>
          <w:szCs w:val="28"/>
        </w:rPr>
        <w:t>«</w:t>
      </w:r>
      <w:r w:rsidR="005B3965" w:rsidRPr="00E93348">
        <w:rPr>
          <w:color w:val="000000" w:themeColor="text1"/>
          <w:sz w:val="28"/>
          <w:szCs w:val="28"/>
        </w:rPr>
        <w:t>21 441,28</w:t>
      </w:r>
      <w:r w:rsidR="00227503" w:rsidRPr="00E93348">
        <w:rPr>
          <w:color w:val="000000" w:themeColor="text1"/>
          <w:sz w:val="28"/>
          <w:szCs w:val="28"/>
        </w:rPr>
        <w:t>» заменить цифрами «</w:t>
      </w:r>
      <w:r w:rsidR="005B3965" w:rsidRPr="00E93348">
        <w:rPr>
          <w:color w:val="000000" w:themeColor="text1"/>
          <w:sz w:val="28"/>
          <w:szCs w:val="28"/>
        </w:rPr>
        <w:t>21 978,09».</w:t>
      </w:r>
    </w:p>
    <w:p w:rsidR="00227503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227503" w:rsidRPr="00E93348">
        <w:rPr>
          <w:color w:val="000000" w:themeColor="text1"/>
          <w:sz w:val="28"/>
          <w:szCs w:val="28"/>
        </w:rPr>
        <w:t>.4.1. В графе 9 по строке «Средства бюджета округа, в том числе» цифры «</w:t>
      </w:r>
      <w:r w:rsidR="005B3965" w:rsidRPr="00E93348">
        <w:rPr>
          <w:color w:val="000000" w:themeColor="text1"/>
          <w:sz w:val="28"/>
          <w:szCs w:val="28"/>
        </w:rPr>
        <w:t>19 118,07</w:t>
      </w:r>
      <w:r w:rsidR="00227503" w:rsidRPr="00E93348">
        <w:rPr>
          <w:color w:val="000000" w:themeColor="text1"/>
          <w:sz w:val="28"/>
          <w:szCs w:val="28"/>
        </w:rPr>
        <w:t>» заменить цифрами «</w:t>
      </w:r>
      <w:r w:rsidR="005B3965" w:rsidRPr="00E93348">
        <w:rPr>
          <w:color w:val="000000" w:themeColor="text1"/>
          <w:sz w:val="28"/>
          <w:szCs w:val="28"/>
        </w:rPr>
        <w:t>19 667,87».</w:t>
      </w:r>
    </w:p>
    <w:p w:rsidR="00227503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227503" w:rsidRPr="00E93348">
        <w:rPr>
          <w:color w:val="000000" w:themeColor="text1"/>
          <w:sz w:val="28"/>
          <w:szCs w:val="28"/>
        </w:rPr>
        <w:t xml:space="preserve">.4.2. В графе 9 по строке «средства местного бюджета» цифры </w:t>
      </w:r>
      <w:r w:rsidR="005B3965" w:rsidRPr="00E93348">
        <w:rPr>
          <w:color w:val="000000" w:themeColor="text1"/>
          <w:sz w:val="28"/>
          <w:szCs w:val="28"/>
        </w:rPr>
        <w:t>«19 118,07» заменить цифрами «19 667,87».</w:t>
      </w:r>
    </w:p>
    <w:p w:rsidR="00227503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227503" w:rsidRPr="00E93348">
        <w:rPr>
          <w:color w:val="000000" w:themeColor="text1"/>
          <w:sz w:val="28"/>
          <w:szCs w:val="28"/>
        </w:rPr>
        <w:t xml:space="preserve">.4.3. В графе 9 по строке «ответственному исполнителю: Комитет по культуре» цифры </w:t>
      </w:r>
      <w:r w:rsidR="005B3965" w:rsidRPr="00E93348">
        <w:rPr>
          <w:color w:val="000000" w:themeColor="text1"/>
          <w:sz w:val="28"/>
          <w:szCs w:val="28"/>
        </w:rPr>
        <w:t>«19 118,07» заменить цифрами «19 667,87».</w:t>
      </w:r>
    </w:p>
    <w:p w:rsidR="00227503" w:rsidRPr="00E93348" w:rsidRDefault="00C52DE7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227503" w:rsidRPr="00E93348">
        <w:rPr>
          <w:color w:val="000000" w:themeColor="text1"/>
          <w:sz w:val="28"/>
          <w:szCs w:val="28"/>
        </w:rPr>
        <w:t>.4.4. В графе 9 по строке «МКУ ДО ДХШ, МКУ ДО ДМШ» цифры «</w:t>
      </w:r>
      <w:r w:rsidR="005B3965" w:rsidRPr="00E93348">
        <w:rPr>
          <w:color w:val="000000" w:themeColor="text1"/>
          <w:sz w:val="28"/>
          <w:szCs w:val="28"/>
        </w:rPr>
        <w:t>10 474,23</w:t>
      </w:r>
      <w:r w:rsidR="00227503" w:rsidRPr="00E93348">
        <w:rPr>
          <w:color w:val="000000" w:themeColor="text1"/>
          <w:sz w:val="28"/>
          <w:szCs w:val="28"/>
        </w:rPr>
        <w:t>» заменить цифрами «</w:t>
      </w:r>
      <w:r w:rsidR="005B3965" w:rsidRPr="00E93348">
        <w:rPr>
          <w:color w:val="000000" w:themeColor="text1"/>
          <w:sz w:val="28"/>
          <w:szCs w:val="28"/>
        </w:rPr>
        <w:t>11 024,04</w:t>
      </w:r>
      <w:r w:rsidR="00227503" w:rsidRPr="00E93348">
        <w:rPr>
          <w:color w:val="000000" w:themeColor="text1"/>
          <w:sz w:val="28"/>
          <w:szCs w:val="28"/>
        </w:rPr>
        <w:t>».</w:t>
      </w:r>
    </w:p>
    <w:p w:rsidR="005B3965" w:rsidRPr="00E93348" w:rsidRDefault="00C52DE7" w:rsidP="005B3965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5B3965" w:rsidRPr="00E93348">
        <w:rPr>
          <w:color w:val="000000" w:themeColor="text1"/>
          <w:sz w:val="28"/>
          <w:szCs w:val="28"/>
        </w:rPr>
        <w:t>.4.5. В графе 9 по строке «Средства участников» цифры «2 323,21» заменить цифрами «2 310,21».</w:t>
      </w:r>
    </w:p>
    <w:p w:rsidR="005B3965" w:rsidRPr="00E93348" w:rsidRDefault="00C52DE7" w:rsidP="005B3965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5B3965" w:rsidRPr="00E93348">
        <w:rPr>
          <w:color w:val="000000" w:themeColor="text1"/>
          <w:sz w:val="28"/>
          <w:szCs w:val="28"/>
        </w:rPr>
        <w:t xml:space="preserve">.4.6. В графе 9 по строке «МБУ ДО "ДШИ им. Д.Б. </w:t>
      </w:r>
      <w:proofErr w:type="spellStart"/>
      <w:r w:rsidR="005B3965" w:rsidRPr="00E93348">
        <w:rPr>
          <w:color w:val="000000" w:themeColor="text1"/>
          <w:sz w:val="28"/>
          <w:szCs w:val="28"/>
        </w:rPr>
        <w:t>Кабалевского</w:t>
      </w:r>
      <w:proofErr w:type="spellEnd"/>
      <w:r w:rsidR="005B3965" w:rsidRPr="00E93348">
        <w:rPr>
          <w:color w:val="000000" w:themeColor="text1"/>
          <w:sz w:val="28"/>
          <w:szCs w:val="28"/>
        </w:rPr>
        <w:t>"» цифры «2 323,21» заменить цифрами «2 310,21».</w:t>
      </w:r>
    </w:p>
    <w:p w:rsidR="00731B32" w:rsidRPr="00E93348" w:rsidRDefault="00C52DE7" w:rsidP="005B3965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731B32" w:rsidRPr="00E93348">
        <w:rPr>
          <w:color w:val="000000" w:themeColor="text1"/>
          <w:sz w:val="28"/>
          <w:szCs w:val="28"/>
        </w:rPr>
        <w:t>.5. В пункте 3. «</w:t>
      </w:r>
      <w:r w:rsidR="00643876" w:rsidRPr="00E93348">
        <w:rPr>
          <w:color w:val="000000" w:themeColor="text1"/>
          <w:sz w:val="28"/>
          <w:szCs w:val="28"/>
        </w:rPr>
        <w:t>Подпрограмма «Организация содержательного досуга населения", всего»</w:t>
      </w:r>
      <w:r w:rsidR="00731B32" w:rsidRPr="00E93348">
        <w:rPr>
          <w:color w:val="000000" w:themeColor="text1"/>
          <w:sz w:val="28"/>
          <w:szCs w:val="28"/>
        </w:rPr>
        <w:t>: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.5.1. В графе 9 цифры «139 606,42» заменить цифрами «143 963,54».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.5.2. В графе 9 по строке «Средства бюджета округа, в том числе» цифры «133 040,81» заменить цифрами «137 432,88».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.5.3. В графе 9 по строке «средства местного бюджета» цифры «129 266,89» заменить цифрами «133 658,95».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.5.4. В графе 9 по строке «ответственному исполнителю: Комитет по культуре» цифры «129 266,89» заменить цифрами «133 658,95».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.5.5. В графе 9 по строке «МБУК ЦКС» цифры «122 071,07» заменить цифрами «126 374,14».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.5.6.</w:t>
      </w:r>
      <w:r w:rsidR="00593F16" w:rsidRPr="00E93348">
        <w:rPr>
          <w:color w:val="000000" w:themeColor="text1"/>
          <w:sz w:val="28"/>
          <w:szCs w:val="28"/>
        </w:rPr>
        <w:t xml:space="preserve"> </w:t>
      </w:r>
      <w:r w:rsidR="00643876" w:rsidRPr="00E93348">
        <w:rPr>
          <w:color w:val="000000" w:themeColor="text1"/>
          <w:sz w:val="28"/>
          <w:szCs w:val="28"/>
        </w:rPr>
        <w:t xml:space="preserve">В графе 9 по строке «МБУК Краеведческий музей» цифры          </w:t>
      </w:r>
      <w:proofErr w:type="gramStart"/>
      <w:r w:rsidR="00643876" w:rsidRPr="00E93348">
        <w:rPr>
          <w:color w:val="000000" w:themeColor="text1"/>
          <w:sz w:val="28"/>
          <w:szCs w:val="28"/>
        </w:rPr>
        <w:t xml:space="preserve">   «</w:t>
      </w:r>
      <w:proofErr w:type="gramEnd"/>
      <w:r w:rsidR="00643876" w:rsidRPr="00E93348">
        <w:rPr>
          <w:color w:val="000000" w:themeColor="text1"/>
          <w:sz w:val="28"/>
          <w:szCs w:val="28"/>
        </w:rPr>
        <w:t>4 975,07» заменить цифрами «5 064,07».</w:t>
      </w:r>
    </w:p>
    <w:p w:rsidR="00643876" w:rsidRPr="00E93348" w:rsidRDefault="00C52DE7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643876" w:rsidRPr="00E93348">
        <w:rPr>
          <w:color w:val="000000" w:themeColor="text1"/>
          <w:sz w:val="28"/>
          <w:szCs w:val="28"/>
        </w:rPr>
        <w:t>.5.7.  В графе 9 по строке «Средства участников Подпрограммы» цифры «6 565,62» заменить цифрами «6 530,67».</w:t>
      </w:r>
    </w:p>
    <w:p w:rsidR="00593F16" w:rsidRPr="00E93348" w:rsidRDefault="00C52DE7" w:rsidP="00593F1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</w:t>
      </w:r>
      <w:r w:rsidR="00593F16" w:rsidRPr="00E93348">
        <w:rPr>
          <w:color w:val="000000" w:themeColor="text1"/>
          <w:sz w:val="28"/>
          <w:szCs w:val="28"/>
        </w:rPr>
        <w:t>.5.8. В графе 9 по строке «МБУК ЦКС» цифры «6 521,29» заменить цифрами «6 486,34».</w:t>
      </w:r>
    </w:p>
    <w:p w:rsidR="00A4328E" w:rsidRPr="00E93348" w:rsidRDefault="00A4328E" w:rsidP="00C52DE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.6. В пункте 3.1. «Основное мероприятие 1. "Организация разнообразных форм культурно-досуговой деятельности и любительского творчества"»: </w:t>
      </w:r>
    </w:p>
    <w:p w:rsidR="00A4328E" w:rsidRPr="00E93348" w:rsidRDefault="00CE283B" w:rsidP="00A4328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A4328E" w:rsidRPr="00E93348">
        <w:rPr>
          <w:color w:val="000000" w:themeColor="text1"/>
          <w:sz w:val="28"/>
          <w:szCs w:val="28"/>
        </w:rPr>
        <w:t>.6.1.</w:t>
      </w:r>
      <w:r w:rsidRPr="00E93348">
        <w:rPr>
          <w:color w:val="000000" w:themeColor="text1"/>
          <w:sz w:val="28"/>
          <w:szCs w:val="28"/>
        </w:rPr>
        <w:t xml:space="preserve"> В графе 9 </w:t>
      </w:r>
      <w:r w:rsidR="00A4328E" w:rsidRPr="00E93348">
        <w:rPr>
          <w:color w:val="000000" w:themeColor="text1"/>
          <w:sz w:val="28"/>
          <w:szCs w:val="28"/>
        </w:rPr>
        <w:t>цифры «134 587,03» заменить цифрами «138 855,15».</w:t>
      </w:r>
    </w:p>
    <w:p w:rsidR="00CE283B" w:rsidRPr="00E93348" w:rsidRDefault="00CE283B" w:rsidP="00CE283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.6.2. В графе 9 по строке «Средства бюджета округа, в том числе» цифры «128 065,74» заменить цифрами «132 368,81».</w:t>
      </w:r>
    </w:p>
    <w:p w:rsidR="00CE283B" w:rsidRPr="00E93348" w:rsidRDefault="00CE283B" w:rsidP="00CE283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</w:t>
      </w:r>
      <w:r w:rsidR="00CD5F6F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«124 291,82» заменить цифрами «128 594,89».</w:t>
      </w:r>
    </w:p>
    <w:p w:rsidR="00CE283B" w:rsidRPr="00E93348" w:rsidRDefault="00CE283B" w:rsidP="00CE283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CD5F6F" w:rsidRPr="00E93348">
        <w:rPr>
          <w:color w:val="000000" w:themeColor="text1"/>
          <w:sz w:val="28"/>
          <w:szCs w:val="28"/>
        </w:rPr>
        <w:t>.6</w:t>
      </w:r>
      <w:r w:rsidRPr="00E93348">
        <w:rPr>
          <w:color w:val="000000" w:themeColor="text1"/>
          <w:sz w:val="28"/>
          <w:szCs w:val="28"/>
        </w:rPr>
        <w:t>.4. В графе 9 по строке «ответственному исполнителю: Комитет по культуре» цифры «124 291,82» заменить цифрами «128 594,89».</w:t>
      </w:r>
    </w:p>
    <w:p w:rsidR="00CE283B" w:rsidRPr="00E93348" w:rsidRDefault="00CE283B" w:rsidP="00CE283B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CD5F6F" w:rsidRPr="00E93348">
        <w:rPr>
          <w:color w:val="000000" w:themeColor="text1"/>
          <w:sz w:val="28"/>
          <w:szCs w:val="28"/>
        </w:rPr>
        <w:t>.6</w:t>
      </w:r>
      <w:r w:rsidRPr="00E93348">
        <w:rPr>
          <w:color w:val="000000" w:themeColor="text1"/>
          <w:sz w:val="28"/>
          <w:szCs w:val="28"/>
        </w:rPr>
        <w:t>.5. В графе 9 по строке «МБУК ЦКС» цифры «</w:t>
      </w:r>
      <w:r w:rsidR="00CD5F6F" w:rsidRPr="00E93348">
        <w:rPr>
          <w:color w:val="000000" w:themeColor="text1"/>
          <w:sz w:val="28"/>
          <w:szCs w:val="28"/>
        </w:rPr>
        <w:t>122 071,07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CD5F6F" w:rsidRPr="00E93348">
        <w:rPr>
          <w:color w:val="000000" w:themeColor="text1"/>
          <w:sz w:val="28"/>
          <w:szCs w:val="28"/>
        </w:rPr>
        <w:t>126 374,14</w:t>
      </w:r>
      <w:r w:rsidRPr="00E93348">
        <w:rPr>
          <w:color w:val="000000" w:themeColor="text1"/>
          <w:sz w:val="28"/>
          <w:szCs w:val="28"/>
        </w:rPr>
        <w:t>».</w:t>
      </w:r>
    </w:p>
    <w:p w:rsidR="00CD5F6F" w:rsidRPr="00E93348" w:rsidRDefault="00CD5F6F" w:rsidP="00CD5F6F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.6.6. В графе 9 по строке «Средства участников» цифры «6</w:t>
      </w:r>
      <w:r w:rsidR="00E7251C" w:rsidRPr="00E93348">
        <w:rPr>
          <w:color w:val="000000" w:themeColor="text1"/>
          <w:sz w:val="28"/>
          <w:szCs w:val="28"/>
        </w:rPr>
        <w:t> 521,29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E7251C" w:rsidRPr="00E93348">
        <w:rPr>
          <w:color w:val="000000" w:themeColor="text1"/>
          <w:sz w:val="28"/>
          <w:szCs w:val="28"/>
        </w:rPr>
        <w:t>6 486,34</w:t>
      </w:r>
      <w:r w:rsidRPr="00E93348">
        <w:rPr>
          <w:color w:val="000000" w:themeColor="text1"/>
          <w:sz w:val="28"/>
          <w:szCs w:val="28"/>
        </w:rPr>
        <w:t>».</w:t>
      </w:r>
    </w:p>
    <w:p w:rsidR="00CD5F6F" w:rsidRPr="00E93348" w:rsidRDefault="00CD5F6F" w:rsidP="00CD5F6F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E7251C" w:rsidRPr="00E93348">
        <w:rPr>
          <w:color w:val="000000" w:themeColor="text1"/>
          <w:sz w:val="28"/>
          <w:szCs w:val="28"/>
        </w:rPr>
        <w:t>.6.7</w:t>
      </w:r>
      <w:r w:rsidRPr="00E93348">
        <w:rPr>
          <w:color w:val="000000" w:themeColor="text1"/>
          <w:sz w:val="28"/>
          <w:szCs w:val="28"/>
        </w:rPr>
        <w:t>. В графе 9 по строке «МБУК ЦКС» цифры «6 521,29» заменить цифрами «6 486,34».</w:t>
      </w:r>
    </w:p>
    <w:p w:rsidR="00E7251C" w:rsidRPr="00E93348" w:rsidRDefault="00E7251C" w:rsidP="00CD5F6F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 В пункте 3.1.1. «Расходы на обеспечение деятельности (оказание услуг) учреждений в сфере культуры и кинематографии»:</w:t>
      </w:r>
    </w:p>
    <w:p w:rsidR="00E7251C" w:rsidRPr="00E93348" w:rsidRDefault="00E7251C" w:rsidP="00CD5F6F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.7.1.  В графе 9 цифры «33 362,82» заменить цифрами «35 050,72».</w:t>
      </w:r>
    </w:p>
    <w:p w:rsidR="00E7251C" w:rsidRPr="00E93348" w:rsidRDefault="00E7251C" w:rsidP="00E7251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.7.2. В графе 9 по строке «Средства бюджета округа, в том числе» цифры «24 545,71» заменить цифрами «26 459,11».</w:t>
      </w:r>
    </w:p>
    <w:p w:rsidR="00E7251C" w:rsidRPr="00E93348" w:rsidRDefault="00E7251C" w:rsidP="00E7251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.7.3. В графе 9 по строке «средства местного бюджета» цифры «24 545,71» заменить цифрами «26 459,11».</w:t>
      </w:r>
    </w:p>
    <w:p w:rsidR="00E7251C" w:rsidRPr="00E93348" w:rsidRDefault="00E7251C" w:rsidP="00E7251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.7.4. В графе 9 по строке «ответственному исполнителю: Комитет по культуре» цифры «24 545,71» заменить цифрами «26 459,11»</w:t>
      </w:r>
    </w:p>
    <w:p w:rsidR="00E7251C" w:rsidRPr="00E93348" w:rsidRDefault="00E7251C" w:rsidP="00E7251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.7.5. В графе 9 по строке «МБУК ЦКС» цифры «23 607,90» заменить цифрами «25 521,29».</w:t>
      </w:r>
    </w:p>
    <w:p w:rsidR="00E7251C" w:rsidRPr="00E93348" w:rsidRDefault="00E7251C" w:rsidP="00E7251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.7.6. В графе 9 по строке «Средства участников» цифры «</w:t>
      </w:r>
      <w:r w:rsidR="00F57969" w:rsidRPr="00E93348">
        <w:rPr>
          <w:color w:val="000000" w:themeColor="text1"/>
          <w:sz w:val="28"/>
          <w:szCs w:val="28"/>
        </w:rPr>
        <w:t>8 817,11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F57969" w:rsidRPr="00E93348">
        <w:rPr>
          <w:color w:val="000000" w:themeColor="text1"/>
          <w:sz w:val="28"/>
          <w:szCs w:val="28"/>
        </w:rPr>
        <w:t>8 591,62</w:t>
      </w:r>
      <w:r w:rsidRPr="00E93348">
        <w:rPr>
          <w:color w:val="000000" w:themeColor="text1"/>
          <w:sz w:val="28"/>
          <w:szCs w:val="28"/>
        </w:rPr>
        <w:t>».</w:t>
      </w:r>
    </w:p>
    <w:p w:rsidR="00F57969" w:rsidRPr="00E93348" w:rsidRDefault="00E7251C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.7.7. В графе 9 по строке «МБУК ЦКС» цифры </w:t>
      </w:r>
      <w:r w:rsidR="00F57969" w:rsidRPr="00E93348">
        <w:rPr>
          <w:color w:val="000000" w:themeColor="text1"/>
          <w:sz w:val="28"/>
          <w:szCs w:val="28"/>
        </w:rPr>
        <w:t>5 971,04» заменить цифрами «5 745,54».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 В пункте 3.1.4. «Расходы на проведение культурно-массовых (культурно-досуговых) мероприятий»: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.8.1.  В графе 9 цифры «4 498,20» заменить цифрами «7 078,42».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.8.2. В графе 9 по строке «Средства бюджета округа, в том числе» цифры «4 498,20» заменить цифрами «7 078,42».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.8.3. В графе 9 по строке «средства местного бюджета» цифры «4 224,92» заменить цифрами «6 614,59».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.8.4. В графе 9 по строке «ответственному исполнителю: Комитет по культуре» цифры «4 224,92» заменить цифрами «6 614,59».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.8.5. В графе 9 по строке «МБУК ЦКС» цифры «4 224,92» заменить цифрами «6 614,59».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.8.6. В графе 9 по строке «Средства участников» цифры «273,29» заменить цифрами «463,83».</w:t>
      </w:r>
    </w:p>
    <w:p w:rsidR="00F57969" w:rsidRPr="00E93348" w:rsidRDefault="00F57969" w:rsidP="00F5796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.8.7. В графе 9 по строке «МБУК ЦКС» цифры «273,29» заменить цифрами «463,83».</w:t>
      </w:r>
    </w:p>
    <w:p w:rsidR="00EE6F11" w:rsidRPr="00E93348" w:rsidRDefault="00EE6F11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F7747" w:rsidRPr="00E93348">
        <w:rPr>
          <w:color w:val="000000" w:themeColor="text1"/>
          <w:sz w:val="28"/>
          <w:szCs w:val="28"/>
        </w:rPr>
        <w:t>.9. В пункте 3.2. «Основное мероприятие 2. "Осуществление хранения, публичное представление музейных экспонатов и коллекций, и их изучение", всего»:</w:t>
      </w:r>
    </w:p>
    <w:p w:rsidR="006F7747" w:rsidRPr="00E93348" w:rsidRDefault="006F7747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.9.1. В графе 9 цифры «</w:t>
      </w:r>
      <w:r w:rsidR="009C52E9" w:rsidRPr="00E93348">
        <w:rPr>
          <w:color w:val="000000" w:themeColor="text1"/>
          <w:sz w:val="28"/>
          <w:szCs w:val="28"/>
        </w:rPr>
        <w:t>5 019,39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9C52E9" w:rsidRPr="00E93348">
        <w:rPr>
          <w:color w:val="000000" w:themeColor="text1"/>
          <w:sz w:val="28"/>
          <w:szCs w:val="28"/>
        </w:rPr>
        <w:t>5 108,39</w:t>
      </w:r>
      <w:r w:rsidRPr="00E93348">
        <w:rPr>
          <w:color w:val="000000" w:themeColor="text1"/>
          <w:sz w:val="28"/>
          <w:szCs w:val="28"/>
        </w:rPr>
        <w:t>».</w:t>
      </w:r>
    </w:p>
    <w:p w:rsidR="006F7747" w:rsidRPr="00E93348" w:rsidRDefault="006F7747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.9.2. В графе 9 по строке «Средства бюджета округа, в том числе» цифры «</w:t>
      </w:r>
      <w:r w:rsidR="009C52E9" w:rsidRPr="00E93348">
        <w:rPr>
          <w:color w:val="000000" w:themeColor="text1"/>
          <w:sz w:val="28"/>
          <w:szCs w:val="28"/>
        </w:rPr>
        <w:t>4 975,07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9C52E9" w:rsidRPr="00E93348">
        <w:rPr>
          <w:color w:val="000000" w:themeColor="text1"/>
          <w:sz w:val="28"/>
          <w:szCs w:val="28"/>
        </w:rPr>
        <w:t>5 064,07</w:t>
      </w:r>
      <w:r w:rsidRPr="00E93348">
        <w:rPr>
          <w:color w:val="000000" w:themeColor="text1"/>
          <w:sz w:val="28"/>
          <w:szCs w:val="28"/>
        </w:rPr>
        <w:t>».</w:t>
      </w:r>
    </w:p>
    <w:p w:rsidR="009C52E9" w:rsidRPr="00E93348" w:rsidRDefault="006F7747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.9.3. В графе 9 по строке «средства местного бюджета» цифры </w:t>
      </w:r>
      <w:r w:rsidR="009C52E9" w:rsidRPr="00E93348">
        <w:rPr>
          <w:color w:val="000000" w:themeColor="text1"/>
          <w:sz w:val="28"/>
          <w:szCs w:val="28"/>
        </w:rPr>
        <w:t>«4 975,07» заменить цифрами «5 064,07».</w:t>
      </w:r>
    </w:p>
    <w:p w:rsidR="009C52E9" w:rsidRPr="00E93348" w:rsidRDefault="006F7747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.9.4. В графе 9 по строке «ответственному исполнителю: Комитет по культуре» цифры </w:t>
      </w:r>
      <w:r w:rsidR="009C52E9" w:rsidRPr="00E93348">
        <w:rPr>
          <w:color w:val="000000" w:themeColor="text1"/>
          <w:sz w:val="28"/>
          <w:szCs w:val="28"/>
        </w:rPr>
        <w:t>«4 975,07» заменить цифрами «5 064,07».</w:t>
      </w:r>
    </w:p>
    <w:p w:rsidR="006F7747" w:rsidRPr="00E93348" w:rsidRDefault="006F7747" w:rsidP="006F774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.9.5. В графе 9 по строке «МБУК Краеведческий музей» цифры </w:t>
      </w:r>
      <w:r w:rsidR="009C52E9" w:rsidRPr="00E93348">
        <w:rPr>
          <w:color w:val="000000" w:themeColor="text1"/>
          <w:sz w:val="28"/>
          <w:szCs w:val="28"/>
        </w:rPr>
        <w:t>«4 975,07» заменить цифрами «5 064,07».</w:t>
      </w:r>
    </w:p>
    <w:p w:rsidR="00913774" w:rsidRPr="00E93348" w:rsidRDefault="00913774" w:rsidP="0091377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.10. В пункте 3.2.1. «Расходы на обеспечение деятельности (оказание услуг) музеев и постоянных выставок»:</w:t>
      </w:r>
    </w:p>
    <w:p w:rsidR="00913774" w:rsidRPr="00E93348" w:rsidRDefault="00913774" w:rsidP="0091377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FF3E2F" w:rsidRPr="00E93348">
        <w:rPr>
          <w:color w:val="000000" w:themeColor="text1"/>
          <w:sz w:val="28"/>
          <w:szCs w:val="28"/>
        </w:rPr>
        <w:t>.10</w:t>
      </w:r>
      <w:r w:rsidRPr="00E93348">
        <w:rPr>
          <w:color w:val="000000" w:themeColor="text1"/>
          <w:sz w:val="28"/>
          <w:szCs w:val="28"/>
        </w:rPr>
        <w:t>.1. В графе 9 цифры «1 739,61» заменить цифрами «1 828,61».</w:t>
      </w:r>
    </w:p>
    <w:p w:rsidR="00913774" w:rsidRPr="00E93348" w:rsidRDefault="00913774" w:rsidP="0091377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</w:t>
      </w:r>
      <w:r w:rsidR="00FF3E2F" w:rsidRPr="00E93348">
        <w:rPr>
          <w:color w:val="000000" w:themeColor="text1"/>
          <w:sz w:val="28"/>
          <w:szCs w:val="28"/>
        </w:rPr>
        <w:t>10</w:t>
      </w:r>
      <w:r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«1 695,28» заменить цифрами «1 784,28».</w:t>
      </w:r>
    </w:p>
    <w:p w:rsidR="00913774" w:rsidRPr="00E93348" w:rsidRDefault="00913774" w:rsidP="0091377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</w:t>
      </w:r>
      <w:r w:rsidR="00FF3E2F" w:rsidRPr="00E93348">
        <w:rPr>
          <w:color w:val="000000" w:themeColor="text1"/>
          <w:sz w:val="28"/>
          <w:szCs w:val="28"/>
        </w:rPr>
        <w:t>10</w:t>
      </w:r>
      <w:r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«1 695,28» заменить цифрами «1 784,28».</w:t>
      </w:r>
    </w:p>
    <w:p w:rsidR="00913774" w:rsidRPr="00E93348" w:rsidRDefault="00913774" w:rsidP="00913774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</w:t>
      </w:r>
      <w:r w:rsidR="00FF3E2F" w:rsidRPr="00E93348">
        <w:rPr>
          <w:color w:val="000000" w:themeColor="text1"/>
          <w:sz w:val="28"/>
          <w:szCs w:val="28"/>
        </w:rPr>
        <w:t>10</w:t>
      </w:r>
      <w:r w:rsidRPr="00E93348">
        <w:rPr>
          <w:color w:val="000000" w:themeColor="text1"/>
          <w:sz w:val="28"/>
          <w:szCs w:val="28"/>
        </w:rPr>
        <w:t>.4. В графе 9 по строке «ответственному исполнителю: Комитет по культуре» цифры «1 695,28» заменить цифрами «1 784,28».</w:t>
      </w:r>
    </w:p>
    <w:p w:rsidR="00643876" w:rsidRPr="00E93348" w:rsidRDefault="00913774" w:rsidP="00643876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FF3E2F" w:rsidRPr="00E93348">
        <w:rPr>
          <w:color w:val="000000" w:themeColor="text1"/>
          <w:sz w:val="28"/>
          <w:szCs w:val="28"/>
        </w:rPr>
        <w:t>.10</w:t>
      </w:r>
      <w:r w:rsidRPr="00E93348">
        <w:rPr>
          <w:color w:val="000000" w:themeColor="text1"/>
          <w:sz w:val="28"/>
          <w:szCs w:val="28"/>
        </w:rPr>
        <w:t>.5. В графе 9 по строке «МБУК Краеведческий музей» цифры «1 695,28» заменить цифрами «1 784,28».</w:t>
      </w:r>
    </w:p>
    <w:p w:rsidR="003C773B" w:rsidRPr="00E93348" w:rsidRDefault="003C773B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6326D3" w:rsidRPr="00E93348">
        <w:rPr>
          <w:color w:val="000000" w:themeColor="text1"/>
          <w:sz w:val="28"/>
          <w:szCs w:val="28"/>
        </w:rPr>
        <w:t xml:space="preserve"> </w:t>
      </w:r>
      <w:r w:rsidR="00C52DE7" w:rsidRPr="00E93348">
        <w:rPr>
          <w:color w:val="000000" w:themeColor="text1"/>
          <w:sz w:val="28"/>
          <w:szCs w:val="28"/>
        </w:rPr>
        <w:t>6</w:t>
      </w:r>
      <w:r w:rsidR="00D4257A" w:rsidRPr="00E93348">
        <w:rPr>
          <w:color w:val="000000" w:themeColor="text1"/>
          <w:sz w:val="28"/>
          <w:szCs w:val="28"/>
        </w:rPr>
        <w:t>.</w:t>
      </w:r>
      <w:r w:rsidR="006326D3" w:rsidRPr="00E93348">
        <w:rPr>
          <w:color w:val="000000" w:themeColor="text1"/>
          <w:sz w:val="28"/>
          <w:szCs w:val="28"/>
        </w:rPr>
        <w:t>11</w:t>
      </w:r>
      <w:r w:rsidRPr="00E93348">
        <w:rPr>
          <w:color w:val="000000" w:themeColor="text1"/>
          <w:sz w:val="28"/>
          <w:szCs w:val="28"/>
        </w:rPr>
        <w:t xml:space="preserve">. </w:t>
      </w:r>
      <w:r w:rsidR="00D4257A" w:rsidRPr="00E93348">
        <w:rPr>
          <w:color w:val="000000" w:themeColor="text1"/>
          <w:sz w:val="28"/>
          <w:szCs w:val="28"/>
        </w:rPr>
        <w:t>В пункте 4</w:t>
      </w:r>
      <w:r w:rsidR="006326D3" w:rsidRPr="00E93348">
        <w:rPr>
          <w:color w:val="000000" w:themeColor="text1"/>
          <w:sz w:val="28"/>
          <w:szCs w:val="28"/>
        </w:rPr>
        <w:t>.</w:t>
      </w:r>
      <w:r w:rsidR="00D4257A" w:rsidRPr="00E93348">
        <w:rPr>
          <w:color w:val="000000" w:themeColor="text1"/>
          <w:sz w:val="28"/>
          <w:szCs w:val="28"/>
        </w:rPr>
        <w:t xml:space="preserve"> «Подпрограмма «Развитие системы библиотечного   обслуживания»</w:t>
      </w:r>
      <w:r w:rsidR="006326D3" w:rsidRPr="00E93348">
        <w:rPr>
          <w:color w:val="000000" w:themeColor="text1"/>
          <w:sz w:val="28"/>
          <w:szCs w:val="28"/>
        </w:rPr>
        <w:t>, всего»</w:t>
      </w:r>
      <w:r w:rsidR="00D4257A" w:rsidRPr="00E93348">
        <w:rPr>
          <w:color w:val="000000" w:themeColor="text1"/>
          <w:sz w:val="28"/>
          <w:szCs w:val="28"/>
        </w:rPr>
        <w:t>:</w:t>
      </w:r>
    </w:p>
    <w:p w:rsidR="00D4257A" w:rsidRPr="00E93348" w:rsidRDefault="00D4257A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.11</w:t>
      </w:r>
      <w:r w:rsidRPr="00E93348">
        <w:rPr>
          <w:color w:val="000000" w:themeColor="text1"/>
          <w:sz w:val="28"/>
          <w:szCs w:val="28"/>
        </w:rPr>
        <w:t>.1. В графе 9 цифры «</w:t>
      </w:r>
      <w:r w:rsidR="006326D3" w:rsidRPr="00E93348">
        <w:rPr>
          <w:color w:val="000000" w:themeColor="text1"/>
          <w:sz w:val="28"/>
          <w:szCs w:val="28"/>
        </w:rPr>
        <w:t>70 106,85</w:t>
      </w:r>
      <w:r w:rsidRPr="00E93348">
        <w:rPr>
          <w:color w:val="000000" w:themeColor="text1"/>
          <w:sz w:val="28"/>
          <w:szCs w:val="28"/>
        </w:rPr>
        <w:t>» заменить цифрами «</w:t>
      </w:r>
      <w:r w:rsidR="006326D3" w:rsidRPr="00E93348">
        <w:rPr>
          <w:color w:val="000000" w:themeColor="text1"/>
          <w:sz w:val="28"/>
          <w:szCs w:val="28"/>
        </w:rPr>
        <w:t>70 375,80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D4257A" w:rsidRPr="00E93348" w:rsidRDefault="005B3965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.11</w:t>
      </w:r>
      <w:r w:rsidR="00D4257A"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</w:t>
      </w:r>
      <w:r w:rsidR="006326D3" w:rsidRPr="00E93348">
        <w:rPr>
          <w:color w:val="000000" w:themeColor="text1"/>
          <w:sz w:val="28"/>
          <w:szCs w:val="28"/>
        </w:rPr>
        <w:t>69 617,04</w:t>
      </w:r>
      <w:r w:rsidR="00D4257A" w:rsidRPr="00E93348">
        <w:rPr>
          <w:color w:val="000000" w:themeColor="text1"/>
          <w:sz w:val="28"/>
          <w:szCs w:val="28"/>
        </w:rPr>
        <w:t>» заменить цифрами «</w:t>
      </w:r>
      <w:r w:rsidR="006326D3" w:rsidRPr="00E93348">
        <w:rPr>
          <w:color w:val="000000" w:themeColor="text1"/>
          <w:sz w:val="28"/>
          <w:szCs w:val="28"/>
        </w:rPr>
        <w:t>69 963,98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D4257A" w:rsidRPr="00E93348" w:rsidRDefault="005B3965" w:rsidP="00C52DE7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.11</w:t>
      </w:r>
      <w:r w:rsidR="00D4257A"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</w:t>
      </w:r>
      <w:r w:rsidR="006326D3" w:rsidRPr="00E93348">
        <w:rPr>
          <w:color w:val="000000" w:themeColor="text1"/>
          <w:sz w:val="28"/>
          <w:szCs w:val="28"/>
        </w:rPr>
        <w:t>68 954,98</w:t>
      </w:r>
      <w:r w:rsidR="00D4257A" w:rsidRPr="00E93348">
        <w:rPr>
          <w:color w:val="000000" w:themeColor="text1"/>
          <w:sz w:val="28"/>
          <w:szCs w:val="28"/>
        </w:rPr>
        <w:t>» заменить цифрами «</w:t>
      </w:r>
      <w:r w:rsidR="006326D3" w:rsidRPr="00E93348">
        <w:rPr>
          <w:color w:val="000000" w:themeColor="text1"/>
          <w:sz w:val="28"/>
          <w:szCs w:val="28"/>
        </w:rPr>
        <w:t>69 301,93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D4257A" w:rsidRPr="00E93348" w:rsidRDefault="005B3965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.11</w:t>
      </w:r>
      <w:r w:rsidR="00D4257A" w:rsidRPr="00E93348">
        <w:rPr>
          <w:color w:val="000000" w:themeColor="text1"/>
          <w:sz w:val="28"/>
          <w:szCs w:val="28"/>
        </w:rPr>
        <w:t xml:space="preserve">.4. В графе 9 по строке «ответственному исполнителю: Комитет по культуре» цифры </w:t>
      </w:r>
      <w:r w:rsidR="006326D3" w:rsidRPr="00E93348">
        <w:rPr>
          <w:color w:val="000000" w:themeColor="text1"/>
          <w:sz w:val="28"/>
          <w:szCs w:val="28"/>
        </w:rPr>
        <w:t>«68 954,98» заменить цифрами «69 301,93».</w:t>
      </w:r>
    </w:p>
    <w:p w:rsidR="006326D3" w:rsidRPr="00E93348" w:rsidRDefault="005B3965" w:rsidP="00EF4492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.11</w:t>
      </w:r>
      <w:r w:rsidR="00D4257A" w:rsidRPr="00E93348">
        <w:rPr>
          <w:color w:val="000000" w:themeColor="text1"/>
          <w:sz w:val="28"/>
          <w:szCs w:val="28"/>
        </w:rPr>
        <w:t xml:space="preserve">.5. В графе 9 по строке «МБУК ЦБС» </w:t>
      </w:r>
      <w:r w:rsidR="000A1D82" w:rsidRPr="00E93348">
        <w:rPr>
          <w:color w:val="000000" w:themeColor="text1"/>
          <w:sz w:val="28"/>
          <w:szCs w:val="28"/>
        </w:rPr>
        <w:t xml:space="preserve">цифры </w:t>
      </w:r>
      <w:r w:rsidR="006326D3" w:rsidRPr="00E93348">
        <w:rPr>
          <w:color w:val="000000" w:themeColor="text1"/>
          <w:sz w:val="28"/>
          <w:szCs w:val="28"/>
        </w:rPr>
        <w:t>«68 954,98» заменить цифрами «69 301,93».</w:t>
      </w:r>
    </w:p>
    <w:p w:rsidR="006326D3" w:rsidRPr="00E93348" w:rsidRDefault="006326D3" w:rsidP="006326D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.11.6. В графе 9 по строке «Средства участников Подпрограммы» цифры «489,81» заменить цифрами «411,81».</w:t>
      </w:r>
    </w:p>
    <w:p w:rsidR="006326D3" w:rsidRPr="00E93348" w:rsidRDefault="006326D3" w:rsidP="00EF4492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.11.7. В графе 9 по строке «МБУК ЦБС» цифры «489,81» заменить цифрами «411,81».</w:t>
      </w:r>
    </w:p>
    <w:p w:rsidR="000A1D82" w:rsidRPr="00E93348" w:rsidRDefault="005B3965" w:rsidP="00EF4492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>. В пункте 4.1. «Основное мероприятие 1 "Осуществление библиотечного, библиографического и информационного обслуживания населения", всего»:</w:t>
      </w:r>
    </w:p>
    <w:p w:rsidR="000A1D82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>.1. В графе 9 цифры «</w:t>
      </w:r>
      <w:r w:rsidR="00992D9C" w:rsidRPr="00E93348">
        <w:rPr>
          <w:color w:val="000000" w:themeColor="text1"/>
          <w:sz w:val="28"/>
          <w:szCs w:val="28"/>
        </w:rPr>
        <w:t>70 106,85</w:t>
      </w:r>
      <w:r w:rsidR="00643876" w:rsidRPr="00E93348">
        <w:rPr>
          <w:color w:val="000000" w:themeColor="text1"/>
          <w:sz w:val="28"/>
          <w:szCs w:val="28"/>
        </w:rPr>
        <w:t>» заменить цифрами «</w:t>
      </w:r>
      <w:r w:rsidR="00992D9C" w:rsidRPr="00E93348">
        <w:rPr>
          <w:color w:val="000000" w:themeColor="text1"/>
          <w:sz w:val="28"/>
          <w:szCs w:val="28"/>
        </w:rPr>
        <w:t>70 375,80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0A1D82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>.2. В графе 9 по строке «Средства бюджета окру</w:t>
      </w:r>
      <w:r w:rsidR="008A2467" w:rsidRPr="00E93348">
        <w:rPr>
          <w:color w:val="000000" w:themeColor="text1"/>
          <w:sz w:val="28"/>
          <w:szCs w:val="28"/>
        </w:rPr>
        <w:t>га, в том числе» цифры «</w:t>
      </w:r>
      <w:r w:rsidR="00992D9C" w:rsidRPr="00E93348">
        <w:rPr>
          <w:color w:val="000000" w:themeColor="text1"/>
          <w:sz w:val="28"/>
          <w:szCs w:val="28"/>
        </w:rPr>
        <w:t>69 617,04</w:t>
      </w:r>
      <w:r w:rsidR="000A1D82" w:rsidRPr="00E93348">
        <w:rPr>
          <w:color w:val="000000" w:themeColor="text1"/>
          <w:sz w:val="28"/>
          <w:szCs w:val="28"/>
        </w:rPr>
        <w:t>» заменить цифрами «</w:t>
      </w:r>
      <w:r w:rsidR="00992D9C" w:rsidRPr="00E93348">
        <w:rPr>
          <w:color w:val="000000" w:themeColor="text1"/>
          <w:sz w:val="28"/>
          <w:szCs w:val="28"/>
        </w:rPr>
        <w:t>69 963,98</w:t>
      </w:r>
      <w:r w:rsidR="000A1D82" w:rsidRPr="00E93348">
        <w:rPr>
          <w:color w:val="000000" w:themeColor="text1"/>
          <w:sz w:val="28"/>
          <w:szCs w:val="28"/>
        </w:rPr>
        <w:t>»</w:t>
      </w:r>
      <w:r w:rsidR="00643876" w:rsidRPr="00E93348">
        <w:rPr>
          <w:color w:val="000000" w:themeColor="text1"/>
          <w:sz w:val="28"/>
          <w:szCs w:val="28"/>
        </w:rPr>
        <w:t>.</w:t>
      </w:r>
    </w:p>
    <w:p w:rsidR="000A1D82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</w:t>
      </w:r>
      <w:r w:rsidR="00992D9C" w:rsidRPr="00E93348">
        <w:rPr>
          <w:color w:val="000000" w:themeColor="text1"/>
          <w:sz w:val="28"/>
          <w:szCs w:val="28"/>
        </w:rPr>
        <w:t>68 954,98</w:t>
      </w:r>
      <w:r w:rsidR="00643876" w:rsidRPr="00E93348">
        <w:rPr>
          <w:color w:val="000000" w:themeColor="text1"/>
          <w:sz w:val="28"/>
          <w:szCs w:val="28"/>
        </w:rPr>
        <w:t>» заменить цифрами «</w:t>
      </w:r>
      <w:r w:rsidR="00992D9C" w:rsidRPr="00E93348">
        <w:rPr>
          <w:color w:val="000000" w:themeColor="text1"/>
          <w:sz w:val="28"/>
          <w:szCs w:val="28"/>
        </w:rPr>
        <w:t>69 301,93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0A1D82" w:rsidRPr="00E93348" w:rsidRDefault="006326D3" w:rsidP="00EF4492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 xml:space="preserve">.4. В графе 9 по строке «ответственному исполнителю: Комитет по культуре» цифры </w:t>
      </w:r>
      <w:r w:rsidR="00992D9C" w:rsidRPr="00E93348">
        <w:rPr>
          <w:color w:val="000000" w:themeColor="text1"/>
          <w:sz w:val="28"/>
          <w:szCs w:val="28"/>
        </w:rPr>
        <w:t>«68 954,98» заменить цифрами «69 301,93».</w:t>
      </w:r>
    </w:p>
    <w:p w:rsidR="00992D9C" w:rsidRPr="00E93348" w:rsidRDefault="006326D3" w:rsidP="00992D9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</w:t>
      </w:r>
      <w:r w:rsidR="000A1D82" w:rsidRPr="00E93348">
        <w:rPr>
          <w:color w:val="000000" w:themeColor="text1"/>
          <w:sz w:val="28"/>
          <w:szCs w:val="28"/>
        </w:rPr>
        <w:t xml:space="preserve">.5. В графе 9 по строке «МБУК ЦБС» цифры </w:t>
      </w:r>
      <w:r w:rsidR="00992D9C" w:rsidRPr="00E93348">
        <w:rPr>
          <w:color w:val="000000" w:themeColor="text1"/>
          <w:sz w:val="28"/>
          <w:szCs w:val="28"/>
        </w:rPr>
        <w:t>«68 954,98» заменить цифрами «69 301,93».</w:t>
      </w:r>
    </w:p>
    <w:p w:rsidR="0041666C" w:rsidRPr="00E93348" w:rsidRDefault="0041666C" w:rsidP="0041666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.12.6. В графе 9 по строке «Средства участников» цифры «489,81» заменить цифрами «411,81».</w:t>
      </w:r>
    </w:p>
    <w:p w:rsidR="0041666C" w:rsidRPr="00E93348" w:rsidRDefault="0041666C" w:rsidP="00992D9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.12.7. В графе 9 по строке «МБУК ЦБС» цифры «489,81» заменить цифрами «411,81».</w:t>
      </w:r>
    </w:p>
    <w:p w:rsidR="003D60C0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</w:t>
      </w:r>
      <w:r w:rsidR="003D60C0" w:rsidRPr="00E93348">
        <w:rPr>
          <w:color w:val="000000" w:themeColor="text1"/>
          <w:sz w:val="28"/>
          <w:szCs w:val="28"/>
        </w:rPr>
        <w:t xml:space="preserve">. </w:t>
      </w:r>
      <w:r w:rsidR="00055D98" w:rsidRPr="00E93348">
        <w:rPr>
          <w:color w:val="000000" w:themeColor="text1"/>
          <w:sz w:val="28"/>
          <w:szCs w:val="28"/>
        </w:rPr>
        <w:t xml:space="preserve">В графе 9 пункта </w:t>
      </w:r>
      <w:r w:rsidR="003D60C0" w:rsidRPr="00E93348">
        <w:rPr>
          <w:color w:val="000000" w:themeColor="text1"/>
          <w:sz w:val="28"/>
          <w:szCs w:val="28"/>
        </w:rPr>
        <w:t xml:space="preserve">4.1.1. </w:t>
      </w:r>
      <w:r w:rsidR="00055D98" w:rsidRPr="00E93348">
        <w:rPr>
          <w:color w:val="000000" w:themeColor="text1"/>
          <w:sz w:val="28"/>
          <w:szCs w:val="28"/>
        </w:rPr>
        <w:t>«Расходы на обеспечение деятельности (оказание услуг) муниципальных библиотек»:</w:t>
      </w:r>
    </w:p>
    <w:p w:rsidR="00055D98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</w:t>
      </w:r>
      <w:r w:rsidR="00055D98" w:rsidRPr="00E93348">
        <w:rPr>
          <w:color w:val="000000" w:themeColor="text1"/>
          <w:sz w:val="28"/>
          <w:szCs w:val="28"/>
        </w:rPr>
        <w:t>.1. В графе 9 цифры «</w:t>
      </w:r>
      <w:r w:rsidR="00213598" w:rsidRPr="00E93348">
        <w:rPr>
          <w:color w:val="000000" w:themeColor="text1"/>
          <w:sz w:val="28"/>
          <w:szCs w:val="28"/>
        </w:rPr>
        <w:t>8 733,23</w:t>
      </w:r>
      <w:r w:rsidR="00055D98" w:rsidRPr="00E93348">
        <w:rPr>
          <w:color w:val="000000" w:themeColor="text1"/>
          <w:sz w:val="28"/>
          <w:szCs w:val="28"/>
        </w:rPr>
        <w:t>» заменить цифрами «</w:t>
      </w:r>
      <w:r w:rsidR="00213598" w:rsidRPr="00E93348">
        <w:rPr>
          <w:color w:val="000000" w:themeColor="text1"/>
          <w:sz w:val="28"/>
          <w:szCs w:val="28"/>
        </w:rPr>
        <w:t>9 002,18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055D98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</w:t>
      </w:r>
      <w:r w:rsidR="00055D98"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</w:t>
      </w:r>
      <w:r w:rsidR="00213598" w:rsidRPr="00E93348">
        <w:rPr>
          <w:color w:val="000000" w:themeColor="text1"/>
          <w:sz w:val="28"/>
          <w:szCs w:val="28"/>
        </w:rPr>
        <w:t>8 286,51</w:t>
      </w:r>
      <w:r w:rsidR="00055D98" w:rsidRPr="00E93348">
        <w:rPr>
          <w:color w:val="000000" w:themeColor="text1"/>
          <w:sz w:val="28"/>
          <w:szCs w:val="28"/>
        </w:rPr>
        <w:t>» заменить цифрами «</w:t>
      </w:r>
      <w:r w:rsidR="00213598" w:rsidRPr="00E93348">
        <w:rPr>
          <w:color w:val="000000" w:themeColor="text1"/>
          <w:sz w:val="28"/>
          <w:szCs w:val="28"/>
        </w:rPr>
        <w:t>8 633,46</w:t>
      </w:r>
      <w:r w:rsidR="00643876" w:rsidRPr="00E93348">
        <w:rPr>
          <w:color w:val="000000" w:themeColor="text1"/>
          <w:sz w:val="28"/>
          <w:szCs w:val="28"/>
        </w:rPr>
        <w:t>».</w:t>
      </w:r>
    </w:p>
    <w:p w:rsidR="00213598" w:rsidRPr="00E93348" w:rsidRDefault="006326D3" w:rsidP="00213598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</w:t>
      </w:r>
      <w:r w:rsidR="00055D98" w:rsidRPr="00E93348">
        <w:rPr>
          <w:color w:val="000000" w:themeColor="text1"/>
          <w:sz w:val="28"/>
          <w:szCs w:val="28"/>
        </w:rPr>
        <w:t xml:space="preserve">.3. В графе 9 по строке «средства местного бюджета» </w:t>
      </w:r>
      <w:r w:rsidR="0053484B" w:rsidRPr="00E93348">
        <w:rPr>
          <w:color w:val="000000" w:themeColor="text1"/>
          <w:sz w:val="28"/>
          <w:szCs w:val="28"/>
        </w:rPr>
        <w:t xml:space="preserve">цифры </w:t>
      </w:r>
      <w:r w:rsidR="00213598" w:rsidRPr="00E93348">
        <w:rPr>
          <w:color w:val="000000" w:themeColor="text1"/>
          <w:sz w:val="28"/>
          <w:szCs w:val="28"/>
        </w:rPr>
        <w:t>«8 286,51» заменить цифрами «8 633,46».</w:t>
      </w:r>
    </w:p>
    <w:p w:rsidR="00055D98" w:rsidRPr="00E93348" w:rsidRDefault="006326D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</w:t>
      </w:r>
      <w:r w:rsidR="00055D98" w:rsidRPr="00E93348">
        <w:rPr>
          <w:color w:val="000000" w:themeColor="text1"/>
          <w:sz w:val="28"/>
          <w:szCs w:val="28"/>
        </w:rPr>
        <w:t xml:space="preserve">.4. В графе 9 по строке «ответственному исполнителю: Комитет по культуре» </w:t>
      </w:r>
      <w:r w:rsidR="0053484B" w:rsidRPr="00E93348">
        <w:rPr>
          <w:color w:val="000000" w:themeColor="text1"/>
          <w:sz w:val="28"/>
          <w:szCs w:val="28"/>
        </w:rPr>
        <w:t xml:space="preserve">цифры </w:t>
      </w:r>
      <w:r w:rsidR="00213598" w:rsidRPr="00E93348">
        <w:rPr>
          <w:color w:val="000000" w:themeColor="text1"/>
          <w:sz w:val="28"/>
          <w:szCs w:val="28"/>
        </w:rPr>
        <w:t>«8 286,51» заменить цифрами «8 633,46».</w:t>
      </w:r>
    </w:p>
    <w:p w:rsidR="00213598" w:rsidRPr="00E93348" w:rsidRDefault="00055D98" w:rsidP="00213598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6326D3" w:rsidRPr="00E93348">
        <w:rPr>
          <w:color w:val="000000" w:themeColor="text1"/>
          <w:sz w:val="28"/>
          <w:szCs w:val="28"/>
        </w:rPr>
        <w:t xml:space="preserve"> </w:t>
      </w:r>
      <w:r w:rsidR="00C52DE7" w:rsidRPr="00E93348">
        <w:rPr>
          <w:color w:val="000000" w:themeColor="text1"/>
          <w:sz w:val="28"/>
          <w:szCs w:val="28"/>
        </w:rPr>
        <w:t>6</w:t>
      </w:r>
      <w:r w:rsidR="006326D3" w:rsidRPr="00E93348">
        <w:rPr>
          <w:color w:val="000000" w:themeColor="text1"/>
          <w:sz w:val="28"/>
          <w:szCs w:val="28"/>
        </w:rPr>
        <w:t>.13</w:t>
      </w:r>
      <w:r w:rsidRPr="00E93348">
        <w:rPr>
          <w:color w:val="000000" w:themeColor="text1"/>
          <w:sz w:val="28"/>
          <w:szCs w:val="28"/>
        </w:rPr>
        <w:t xml:space="preserve">.5. В графе 9 по строке «МБУК ЦБС» </w:t>
      </w:r>
      <w:r w:rsidR="0053484B" w:rsidRPr="00E93348">
        <w:rPr>
          <w:color w:val="000000" w:themeColor="text1"/>
          <w:sz w:val="28"/>
          <w:szCs w:val="28"/>
        </w:rPr>
        <w:t xml:space="preserve">цифры </w:t>
      </w:r>
      <w:r w:rsidR="00213598" w:rsidRPr="00E93348">
        <w:rPr>
          <w:color w:val="000000" w:themeColor="text1"/>
          <w:sz w:val="28"/>
          <w:szCs w:val="28"/>
        </w:rPr>
        <w:t>«8 286,51» заменить цифрами «8 633,46».</w:t>
      </w:r>
    </w:p>
    <w:p w:rsidR="00213598" w:rsidRPr="00E93348" w:rsidRDefault="00213598" w:rsidP="00213598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.13.6. В графе 9 по строке «Средства участников» цифры «446,72» заменить цифрами «368,72».</w:t>
      </w:r>
    </w:p>
    <w:p w:rsidR="00795143" w:rsidRPr="00E93348" w:rsidRDefault="00213598" w:rsidP="00213598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</w:t>
      </w:r>
      <w:r w:rsidR="00795143" w:rsidRPr="00E93348">
        <w:rPr>
          <w:color w:val="000000" w:themeColor="text1"/>
          <w:sz w:val="28"/>
          <w:szCs w:val="28"/>
        </w:rPr>
        <w:t>3</w:t>
      </w:r>
      <w:r w:rsidRPr="00E93348">
        <w:rPr>
          <w:color w:val="000000" w:themeColor="text1"/>
          <w:sz w:val="28"/>
          <w:szCs w:val="28"/>
        </w:rPr>
        <w:t>.7. В графе 9 по строке «МБУК ЦБС» цифры ««446,72» заменить цифрами «368,72».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 В пункте 5. «Подпрограмма «Сохранение и развитие культурного потенциала», всего»: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.14.1. В графе 9 цифры «2 916,47» заменить цифрами «6 705,97».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.14.2. В графе 9 по строке «Средства бюджета округа, в том числе» цифры «2 916,47» заменить цифрами «6 705,97».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.14.3. В графе 9 по строке «средства местного бюджета» цифры «2 916,47» заменить цифрами «6 705,97».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.14.4. В графе 9 по строке «ответственному исполнителю: Комитет по культуре» цифры «2 916,47» заменить цифрами «6 705,97».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.14.5. В графе 9 по строке «соисполнителю: Администрация Минераловодского муниципального округа Ставропольского края» цифры «2 916,47» заменить цифрами «6 705,97».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.15. В пункте 5.1. «Основное мероприятие 1 "Проведение мероприятий по обеспечению сохранения объектов культурного наследия в Минераловодском муниципальном округе Ставропольского края", всего»: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.15.1. В графе 9 цифры «2 506,55» заменить цифрами «6 296,05».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553042" w:rsidRPr="00E93348">
        <w:rPr>
          <w:color w:val="000000" w:themeColor="text1"/>
          <w:sz w:val="28"/>
          <w:szCs w:val="28"/>
        </w:rPr>
        <w:t>.15</w:t>
      </w:r>
      <w:r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«2 506,55» заменить цифрами «6 296,05».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553042" w:rsidRPr="00E93348">
        <w:rPr>
          <w:color w:val="000000" w:themeColor="text1"/>
          <w:sz w:val="28"/>
          <w:szCs w:val="28"/>
        </w:rPr>
        <w:t>.15</w:t>
      </w:r>
      <w:r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«2 506,55» заменить цифрами «6 296,05».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553042" w:rsidRPr="00E93348">
        <w:rPr>
          <w:color w:val="000000" w:themeColor="text1"/>
          <w:sz w:val="28"/>
          <w:szCs w:val="28"/>
        </w:rPr>
        <w:t>.15</w:t>
      </w:r>
      <w:r w:rsidRPr="00E93348">
        <w:rPr>
          <w:color w:val="000000" w:themeColor="text1"/>
          <w:sz w:val="28"/>
          <w:szCs w:val="28"/>
        </w:rPr>
        <w:t>.4. В графе 9 по строке «ответственному исполнителю: Комитет по культуре» цифры «2 506,55» заменить цифрами «6 296,05».</w:t>
      </w:r>
    </w:p>
    <w:p w:rsidR="00795143" w:rsidRPr="00E93348" w:rsidRDefault="00795143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="00553042" w:rsidRPr="00E93348">
        <w:rPr>
          <w:color w:val="000000" w:themeColor="text1"/>
          <w:sz w:val="28"/>
          <w:szCs w:val="28"/>
        </w:rPr>
        <w:t>.15</w:t>
      </w:r>
      <w:r w:rsidRPr="00E93348">
        <w:rPr>
          <w:color w:val="000000" w:themeColor="text1"/>
          <w:sz w:val="28"/>
          <w:szCs w:val="28"/>
        </w:rPr>
        <w:t>.5. В графе 9 по строке «соисполнителю: Администрация Минераловодского муниципального округа Ставропольского края» цифры «2 506,55» заменить цифрами «6 296,05».</w:t>
      </w:r>
    </w:p>
    <w:p w:rsidR="00133E89" w:rsidRPr="00E93348" w:rsidRDefault="00133E89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.16. Дополнить пунктом 5.1.3. «Расходы на проведение 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расположенных на территории Минераловодского муниципального округа Ставропольского края»:</w:t>
      </w:r>
    </w:p>
    <w:p w:rsidR="00133E89" w:rsidRPr="00E93348" w:rsidRDefault="00133E89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.16.1. В графе 9 сумма составит «259,28».</w:t>
      </w:r>
    </w:p>
    <w:p w:rsidR="00133E89" w:rsidRPr="00E93348" w:rsidRDefault="00133E89" w:rsidP="00133E8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.16.2. В графе 9 по строке «Средства бюджета округа, в том числе» сумма составит «259,28».    </w:t>
      </w:r>
    </w:p>
    <w:p w:rsidR="00133E89" w:rsidRPr="00E93348" w:rsidRDefault="00133E89" w:rsidP="00133E8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.16.3. В графе 9 по строке «средства местного бюджета» сумма составит «259,28».</w:t>
      </w:r>
    </w:p>
    <w:p w:rsidR="00133E89" w:rsidRPr="00E93348" w:rsidRDefault="00133E89" w:rsidP="00133E89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.16.4. В графе 9 по строке «ответственному исполнителю: Комитет по культуре» сумма составит «259,28».</w:t>
      </w:r>
    </w:p>
    <w:p w:rsidR="00133E89" w:rsidRPr="00E93348" w:rsidRDefault="00133E89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.16.5. В графе 9 по строке «соисполнителю: Администрация Минераловодского муниципального округа Ставропольского края» сумма составит «259,28».</w:t>
      </w:r>
    </w:p>
    <w:p w:rsidR="00133E89" w:rsidRPr="00E93348" w:rsidRDefault="00133E89" w:rsidP="00795143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 xml:space="preserve">.17. В пункте 6. «Подпрограмма «Обеспечение реализации программы и </w:t>
      </w:r>
      <w:proofErr w:type="spellStart"/>
      <w:r w:rsidRPr="00E93348">
        <w:rPr>
          <w:color w:val="000000" w:themeColor="text1"/>
          <w:sz w:val="28"/>
          <w:szCs w:val="28"/>
        </w:rPr>
        <w:t>общепрограммные</w:t>
      </w:r>
      <w:proofErr w:type="spellEnd"/>
      <w:r w:rsidRPr="00E93348">
        <w:rPr>
          <w:color w:val="000000" w:themeColor="text1"/>
          <w:sz w:val="28"/>
          <w:szCs w:val="28"/>
        </w:rPr>
        <w:t xml:space="preserve"> мероприятия ", всего»: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.17.1. В графе 9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.17.2. В графе 9 по строке «Средства бюджета округа, в том числе»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.17.3. В графе 9 по строке «средства местного бюджета»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.17.4. В графе 9 по строке «ответственному исполнителю: Комитет по культуре»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.18. В пункте 6.1. «Основное мероприятие 1."Финансовое обеспечение деятельности органов местного самоуправления и их структурных подразделений", всего»: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.18.1. В графе 9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.18.2. В графе 9 по строке «Средства бюджета округа, в том числе»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.18.3. В графе 9 по строке «средства местного бюджета»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.18.4. В графе 9 по строке «ответственному исполнителю: Комитет по культуре» цифры «6 465,64» заменить цифрами «6 542,61».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lastRenderedPageBreak/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.19. В пункте 6.1.1. «Расходы на обеспечение функций органов местного самоуправления»: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.19.1. В графе 9 цифры «139,39» заменить цифрами «143,69».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</w:t>
      </w:r>
      <w:r w:rsidR="0004613C" w:rsidRPr="00E93348">
        <w:rPr>
          <w:color w:val="000000" w:themeColor="text1"/>
          <w:sz w:val="28"/>
          <w:szCs w:val="28"/>
        </w:rPr>
        <w:t>9</w:t>
      </w:r>
      <w:r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«139,39» заменить цифрами «143,69».</w:t>
      </w:r>
    </w:p>
    <w:p w:rsidR="00DC790E" w:rsidRPr="00E93348" w:rsidRDefault="00C52DE7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6.</w:t>
      </w:r>
      <w:r w:rsidR="00DC790E" w:rsidRPr="00E93348">
        <w:rPr>
          <w:color w:val="000000" w:themeColor="text1"/>
          <w:sz w:val="28"/>
          <w:szCs w:val="28"/>
        </w:rPr>
        <w:t>1</w:t>
      </w:r>
      <w:r w:rsidR="0004613C" w:rsidRPr="00E93348">
        <w:rPr>
          <w:color w:val="000000" w:themeColor="text1"/>
          <w:sz w:val="28"/>
          <w:szCs w:val="28"/>
        </w:rPr>
        <w:t>9</w:t>
      </w:r>
      <w:r w:rsidR="00DC790E"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«139,39» заменить цифрами «143,69».</w:t>
      </w:r>
    </w:p>
    <w:p w:rsidR="00DC790E" w:rsidRPr="00E93348" w:rsidRDefault="00DC790E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.1</w:t>
      </w:r>
      <w:r w:rsidR="0004613C" w:rsidRPr="00E93348">
        <w:rPr>
          <w:color w:val="000000" w:themeColor="text1"/>
          <w:sz w:val="28"/>
          <w:szCs w:val="28"/>
        </w:rPr>
        <w:t>9</w:t>
      </w:r>
      <w:r w:rsidRPr="00E93348">
        <w:rPr>
          <w:color w:val="000000" w:themeColor="text1"/>
          <w:sz w:val="28"/>
          <w:szCs w:val="28"/>
        </w:rPr>
        <w:t>.4. В графе 9 по строке «ответственному исполнителю: Комитет по культуре» цифры «139,39» заменить цифрами «143,69».</w:t>
      </w:r>
    </w:p>
    <w:p w:rsidR="0004613C" w:rsidRPr="00E93348" w:rsidRDefault="0004613C" w:rsidP="00DC790E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.20. В пункте 6.1.2. «Расходы на выплаты по оплате труда работников местного самоуправления»:</w:t>
      </w:r>
    </w:p>
    <w:p w:rsidR="0004613C" w:rsidRPr="00E93348" w:rsidRDefault="0004613C" w:rsidP="0004613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</w:t>
      </w:r>
      <w:r w:rsidRPr="00E93348">
        <w:rPr>
          <w:color w:val="000000" w:themeColor="text1"/>
          <w:sz w:val="28"/>
          <w:szCs w:val="28"/>
        </w:rPr>
        <w:t>.20.1. В графе 9 цифры «6 326,26» заменить цифрами «6 398,93».</w:t>
      </w:r>
    </w:p>
    <w:p w:rsidR="0004613C" w:rsidRPr="00E93348" w:rsidRDefault="0004613C" w:rsidP="0004613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6.20</w:t>
      </w:r>
      <w:r w:rsidRPr="00E93348">
        <w:rPr>
          <w:color w:val="000000" w:themeColor="text1"/>
          <w:sz w:val="28"/>
          <w:szCs w:val="28"/>
        </w:rPr>
        <w:t>.2. В графе 9 по строке «Средства бюджета округа, в том числе» цифры «6 326,26» заменить цифрами «6 398,93».</w:t>
      </w:r>
    </w:p>
    <w:p w:rsidR="0004613C" w:rsidRPr="00E93348" w:rsidRDefault="0004613C" w:rsidP="0004613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6.20</w:t>
      </w:r>
      <w:r w:rsidRPr="00E93348">
        <w:rPr>
          <w:color w:val="000000" w:themeColor="text1"/>
          <w:sz w:val="28"/>
          <w:szCs w:val="28"/>
        </w:rPr>
        <w:t>.3. В графе 9 по строке «средства местного бюджета» цифры «6 326,26» заменить цифрами «6 398,93».</w:t>
      </w:r>
    </w:p>
    <w:p w:rsidR="0004613C" w:rsidRPr="00E93348" w:rsidRDefault="0004613C" w:rsidP="0004613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6.20</w:t>
      </w:r>
      <w:r w:rsidRPr="00E93348">
        <w:rPr>
          <w:color w:val="000000" w:themeColor="text1"/>
          <w:sz w:val="28"/>
          <w:szCs w:val="28"/>
        </w:rPr>
        <w:t>.4. В графе 9 по строке «ответственному исполнителю: Комитет по культуре» цифры «6 326,26» заменить цифрами «6 398,93».</w:t>
      </w:r>
    </w:p>
    <w:p w:rsidR="00055D98" w:rsidRPr="00E93348" w:rsidRDefault="00400450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 </w:t>
      </w:r>
      <w:r w:rsidR="00C52DE7" w:rsidRPr="00E93348">
        <w:rPr>
          <w:color w:val="000000" w:themeColor="text1"/>
          <w:sz w:val="28"/>
          <w:szCs w:val="28"/>
        </w:rPr>
        <w:t>7</w:t>
      </w:r>
      <w:r w:rsidR="009E72D4" w:rsidRPr="00E93348">
        <w:rPr>
          <w:color w:val="000000" w:themeColor="text1"/>
          <w:sz w:val="28"/>
          <w:szCs w:val="28"/>
        </w:rPr>
        <w:t>. В приложении № 6 к Программе «Перечень основных      мероприятий подпрограмм муниципальной программы Минераловодского муниципального округа Ставропольского края «Развитие культуры» (таблица 2)</w:t>
      </w:r>
      <w:r w:rsidR="00E93348">
        <w:rPr>
          <w:color w:val="000000" w:themeColor="text1"/>
          <w:sz w:val="28"/>
          <w:szCs w:val="28"/>
        </w:rPr>
        <w:t xml:space="preserve"> пункт 13</w:t>
      </w:r>
      <w:bookmarkStart w:id="0" w:name="_GoBack"/>
      <w:bookmarkEnd w:id="0"/>
      <w:r w:rsidR="009E72D4" w:rsidRPr="00E93348">
        <w:rPr>
          <w:color w:val="000000" w:themeColor="text1"/>
          <w:sz w:val="28"/>
          <w:szCs w:val="28"/>
        </w:rPr>
        <w:t xml:space="preserve"> дополнить абзацем следующего содержания: </w:t>
      </w:r>
    </w:p>
    <w:p w:rsidR="009E72D4" w:rsidRPr="00E93348" w:rsidRDefault="009E72D4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bCs/>
          <w:i/>
          <w:iCs/>
          <w:color w:val="000000" w:themeColor="text1"/>
          <w:sz w:val="28"/>
          <w:szCs w:val="28"/>
        </w:rPr>
        <w:t xml:space="preserve">         «Расходы на проведение ремонтных работ объектов культурного наследия (памятников истории и культуры, мемориальных комплексов), находящихся в неудовлетворительном состоянии, расположенных на территории Минераловодского муниципального округа Ставропольского края».</w:t>
      </w:r>
    </w:p>
    <w:p w:rsidR="000A1D82" w:rsidRPr="00E93348" w:rsidRDefault="000A1D8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227503" w:rsidRPr="00E93348" w:rsidRDefault="00227503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EA0FC1" w:rsidRPr="00E93348" w:rsidRDefault="00EA0FC1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6A2012" w:rsidRPr="00E93348" w:rsidRDefault="006A2012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154D52" w:rsidRPr="00E93348" w:rsidRDefault="00B308A6" w:rsidP="00F6152C">
      <w:pPr>
        <w:tabs>
          <w:tab w:val="left" w:pos="0"/>
          <w:tab w:val="left" w:pos="426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</w:t>
      </w:r>
    </w:p>
    <w:p w:rsidR="00EB78D1" w:rsidRPr="00E93348" w:rsidRDefault="00335200" w:rsidP="00F6152C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E93348">
        <w:rPr>
          <w:color w:val="000000" w:themeColor="text1"/>
          <w:sz w:val="28"/>
          <w:szCs w:val="28"/>
        </w:rPr>
        <w:t xml:space="preserve">        </w:t>
      </w:r>
    </w:p>
    <w:sectPr w:rsidR="00EB78D1" w:rsidRPr="00E93348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130" w:rsidRDefault="002F0130" w:rsidP="00D709F1">
      <w:r>
        <w:separator/>
      </w:r>
    </w:p>
  </w:endnote>
  <w:endnote w:type="continuationSeparator" w:id="0">
    <w:p w:rsidR="002F0130" w:rsidRDefault="002F0130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130" w:rsidRDefault="002F0130" w:rsidP="00D709F1">
      <w:r>
        <w:separator/>
      </w:r>
    </w:p>
  </w:footnote>
  <w:footnote w:type="continuationSeparator" w:id="0">
    <w:p w:rsidR="002F0130" w:rsidRDefault="002F0130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FF3E2F" w:rsidRDefault="00FF3E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348">
          <w:rPr>
            <w:noProof/>
          </w:rPr>
          <w:t>9</w:t>
        </w:r>
        <w:r>
          <w:fldChar w:fldCharType="end"/>
        </w:r>
      </w:p>
    </w:sdtContent>
  </w:sdt>
  <w:p w:rsidR="00FF3E2F" w:rsidRDefault="00FF3E2F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E2F" w:rsidRDefault="00FF3E2F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22727"/>
    <w:rsid w:val="00027F2A"/>
    <w:rsid w:val="000329C4"/>
    <w:rsid w:val="0003544A"/>
    <w:rsid w:val="0004613C"/>
    <w:rsid w:val="00047593"/>
    <w:rsid w:val="00055782"/>
    <w:rsid w:val="00055D98"/>
    <w:rsid w:val="000560F8"/>
    <w:rsid w:val="00063EFD"/>
    <w:rsid w:val="00065145"/>
    <w:rsid w:val="00086901"/>
    <w:rsid w:val="0008715A"/>
    <w:rsid w:val="00087A56"/>
    <w:rsid w:val="0009117B"/>
    <w:rsid w:val="000925F8"/>
    <w:rsid w:val="00093A3F"/>
    <w:rsid w:val="000A1D82"/>
    <w:rsid w:val="000A64E9"/>
    <w:rsid w:val="000C44E9"/>
    <w:rsid w:val="000C5B25"/>
    <w:rsid w:val="000F3150"/>
    <w:rsid w:val="000F564E"/>
    <w:rsid w:val="001109E6"/>
    <w:rsid w:val="00111C46"/>
    <w:rsid w:val="0011573F"/>
    <w:rsid w:val="00122516"/>
    <w:rsid w:val="00130B1C"/>
    <w:rsid w:val="00131A5C"/>
    <w:rsid w:val="00133E89"/>
    <w:rsid w:val="00137C68"/>
    <w:rsid w:val="0015417C"/>
    <w:rsid w:val="00154D52"/>
    <w:rsid w:val="00157AFF"/>
    <w:rsid w:val="00162F8A"/>
    <w:rsid w:val="00165E64"/>
    <w:rsid w:val="00170929"/>
    <w:rsid w:val="0017132A"/>
    <w:rsid w:val="00181F07"/>
    <w:rsid w:val="00183FF7"/>
    <w:rsid w:val="001961F7"/>
    <w:rsid w:val="001A4D33"/>
    <w:rsid w:val="001B4A28"/>
    <w:rsid w:val="001C17C7"/>
    <w:rsid w:val="001C29E5"/>
    <w:rsid w:val="001D3A0A"/>
    <w:rsid w:val="001D3FA0"/>
    <w:rsid w:val="001E2594"/>
    <w:rsid w:val="001E6750"/>
    <w:rsid w:val="001F583B"/>
    <w:rsid w:val="00204290"/>
    <w:rsid w:val="00213598"/>
    <w:rsid w:val="002201F2"/>
    <w:rsid w:val="00224935"/>
    <w:rsid w:val="00227503"/>
    <w:rsid w:val="00230247"/>
    <w:rsid w:val="00232912"/>
    <w:rsid w:val="00234C83"/>
    <w:rsid w:val="002401D2"/>
    <w:rsid w:val="002503FE"/>
    <w:rsid w:val="00262EE7"/>
    <w:rsid w:val="00265F67"/>
    <w:rsid w:val="00274416"/>
    <w:rsid w:val="002803F5"/>
    <w:rsid w:val="00284478"/>
    <w:rsid w:val="00291FA3"/>
    <w:rsid w:val="00297309"/>
    <w:rsid w:val="002A75A7"/>
    <w:rsid w:val="002A7A17"/>
    <w:rsid w:val="002B6EE8"/>
    <w:rsid w:val="002C6BF8"/>
    <w:rsid w:val="002E6D93"/>
    <w:rsid w:val="002F0130"/>
    <w:rsid w:val="002F5064"/>
    <w:rsid w:val="003001B6"/>
    <w:rsid w:val="00302EF4"/>
    <w:rsid w:val="0031278D"/>
    <w:rsid w:val="00316B3D"/>
    <w:rsid w:val="003227E3"/>
    <w:rsid w:val="00323C25"/>
    <w:rsid w:val="00335200"/>
    <w:rsid w:val="003600F5"/>
    <w:rsid w:val="00364D45"/>
    <w:rsid w:val="003674FE"/>
    <w:rsid w:val="003705DD"/>
    <w:rsid w:val="00373DFF"/>
    <w:rsid w:val="00383322"/>
    <w:rsid w:val="00383BC9"/>
    <w:rsid w:val="00385B59"/>
    <w:rsid w:val="0039049B"/>
    <w:rsid w:val="00392B91"/>
    <w:rsid w:val="00392C6C"/>
    <w:rsid w:val="003A5D9C"/>
    <w:rsid w:val="003B633A"/>
    <w:rsid w:val="003C44BB"/>
    <w:rsid w:val="003C773B"/>
    <w:rsid w:val="003C7CEC"/>
    <w:rsid w:val="003D60C0"/>
    <w:rsid w:val="003E3D03"/>
    <w:rsid w:val="003E6ABB"/>
    <w:rsid w:val="00400450"/>
    <w:rsid w:val="00400C67"/>
    <w:rsid w:val="0041666C"/>
    <w:rsid w:val="00424897"/>
    <w:rsid w:val="00434310"/>
    <w:rsid w:val="00447AEA"/>
    <w:rsid w:val="0045446B"/>
    <w:rsid w:val="00456E77"/>
    <w:rsid w:val="00471950"/>
    <w:rsid w:val="00474A87"/>
    <w:rsid w:val="00486E5D"/>
    <w:rsid w:val="00491E02"/>
    <w:rsid w:val="004B16FE"/>
    <w:rsid w:val="004E5F07"/>
    <w:rsid w:val="004F3C96"/>
    <w:rsid w:val="005058DC"/>
    <w:rsid w:val="0050599F"/>
    <w:rsid w:val="00516E9F"/>
    <w:rsid w:val="0052222D"/>
    <w:rsid w:val="00530362"/>
    <w:rsid w:val="0053484B"/>
    <w:rsid w:val="00543B9A"/>
    <w:rsid w:val="00553042"/>
    <w:rsid w:val="00577EC2"/>
    <w:rsid w:val="005816DA"/>
    <w:rsid w:val="00584590"/>
    <w:rsid w:val="00584B03"/>
    <w:rsid w:val="00585B01"/>
    <w:rsid w:val="00593F16"/>
    <w:rsid w:val="00596298"/>
    <w:rsid w:val="005A0227"/>
    <w:rsid w:val="005A15F9"/>
    <w:rsid w:val="005A164E"/>
    <w:rsid w:val="005A6847"/>
    <w:rsid w:val="005B3965"/>
    <w:rsid w:val="005C1279"/>
    <w:rsid w:val="005C3D25"/>
    <w:rsid w:val="005D71D4"/>
    <w:rsid w:val="005D751A"/>
    <w:rsid w:val="005F6B8F"/>
    <w:rsid w:val="006123A9"/>
    <w:rsid w:val="0061306B"/>
    <w:rsid w:val="006326D3"/>
    <w:rsid w:val="006368BA"/>
    <w:rsid w:val="00643876"/>
    <w:rsid w:val="006449DE"/>
    <w:rsid w:val="0066118A"/>
    <w:rsid w:val="00664428"/>
    <w:rsid w:val="00666E49"/>
    <w:rsid w:val="00673E66"/>
    <w:rsid w:val="0068411D"/>
    <w:rsid w:val="00686D7B"/>
    <w:rsid w:val="00691FCC"/>
    <w:rsid w:val="00694619"/>
    <w:rsid w:val="006A2012"/>
    <w:rsid w:val="006A2AD9"/>
    <w:rsid w:val="006A6D3B"/>
    <w:rsid w:val="006B5A16"/>
    <w:rsid w:val="006B70D1"/>
    <w:rsid w:val="006C2D5D"/>
    <w:rsid w:val="006C7421"/>
    <w:rsid w:val="006C7826"/>
    <w:rsid w:val="006D3307"/>
    <w:rsid w:val="006F7747"/>
    <w:rsid w:val="00700253"/>
    <w:rsid w:val="00700C5F"/>
    <w:rsid w:val="00701877"/>
    <w:rsid w:val="00702345"/>
    <w:rsid w:val="00707EDE"/>
    <w:rsid w:val="007140C8"/>
    <w:rsid w:val="00720E3A"/>
    <w:rsid w:val="00723DAF"/>
    <w:rsid w:val="00725E5D"/>
    <w:rsid w:val="00731B32"/>
    <w:rsid w:val="00750718"/>
    <w:rsid w:val="007519B7"/>
    <w:rsid w:val="007542C1"/>
    <w:rsid w:val="00760598"/>
    <w:rsid w:val="007623BD"/>
    <w:rsid w:val="00765BEB"/>
    <w:rsid w:val="00782467"/>
    <w:rsid w:val="00786B5B"/>
    <w:rsid w:val="00787CBA"/>
    <w:rsid w:val="00792A01"/>
    <w:rsid w:val="00795143"/>
    <w:rsid w:val="00796A0A"/>
    <w:rsid w:val="007A2068"/>
    <w:rsid w:val="007A65F0"/>
    <w:rsid w:val="007B0D3D"/>
    <w:rsid w:val="007B607A"/>
    <w:rsid w:val="007C1A7C"/>
    <w:rsid w:val="007C4210"/>
    <w:rsid w:val="007C732D"/>
    <w:rsid w:val="007E00D2"/>
    <w:rsid w:val="007E116D"/>
    <w:rsid w:val="007E2525"/>
    <w:rsid w:val="007F534E"/>
    <w:rsid w:val="007F6376"/>
    <w:rsid w:val="0080290C"/>
    <w:rsid w:val="008032A8"/>
    <w:rsid w:val="00803A36"/>
    <w:rsid w:val="00807493"/>
    <w:rsid w:val="00810DC9"/>
    <w:rsid w:val="00811091"/>
    <w:rsid w:val="008121BC"/>
    <w:rsid w:val="008153B1"/>
    <w:rsid w:val="00824940"/>
    <w:rsid w:val="00824A26"/>
    <w:rsid w:val="0082557B"/>
    <w:rsid w:val="00826131"/>
    <w:rsid w:val="0082643F"/>
    <w:rsid w:val="008307D9"/>
    <w:rsid w:val="00831121"/>
    <w:rsid w:val="008410BA"/>
    <w:rsid w:val="008419F2"/>
    <w:rsid w:val="00854285"/>
    <w:rsid w:val="0085526C"/>
    <w:rsid w:val="00877D85"/>
    <w:rsid w:val="008822BB"/>
    <w:rsid w:val="00886D5C"/>
    <w:rsid w:val="00887846"/>
    <w:rsid w:val="00895BC4"/>
    <w:rsid w:val="008A2467"/>
    <w:rsid w:val="008A2516"/>
    <w:rsid w:val="008A3470"/>
    <w:rsid w:val="008B6E18"/>
    <w:rsid w:val="008C1C0A"/>
    <w:rsid w:val="008E25EC"/>
    <w:rsid w:val="008E3FEB"/>
    <w:rsid w:val="008E57B0"/>
    <w:rsid w:val="008F2B22"/>
    <w:rsid w:val="008F3080"/>
    <w:rsid w:val="008F72BC"/>
    <w:rsid w:val="009003BA"/>
    <w:rsid w:val="0090104E"/>
    <w:rsid w:val="009015D9"/>
    <w:rsid w:val="009066DA"/>
    <w:rsid w:val="00913774"/>
    <w:rsid w:val="00925BB2"/>
    <w:rsid w:val="009264A3"/>
    <w:rsid w:val="0093149A"/>
    <w:rsid w:val="0093255F"/>
    <w:rsid w:val="0093287A"/>
    <w:rsid w:val="00932C20"/>
    <w:rsid w:val="009459C6"/>
    <w:rsid w:val="009519D7"/>
    <w:rsid w:val="00960D13"/>
    <w:rsid w:val="00963590"/>
    <w:rsid w:val="00965CD3"/>
    <w:rsid w:val="009747D1"/>
    <w:rsid w:val="0098476C"/>
    <w:rsid w:val="00990F99"/>
    <w:rsid w:val="00992D9C"/>
    <w:rsid w:val="00992E8E"/>
    <w:rsid w:val="009A41C4"/>
    <w:rsid w:val="009A70CE"/>
    <w:rsid w:val="009B25F4"/>
    <w:rsid w:val="009B26E4"/>
    <w:rsid w:val="009B787F"/>
    <w:rsid w:val="009C4616"/>
    <w:rsid w:val="009C52E9"/>
    <w:rsid w:val="009C6001"/>
    <w:rsid w:val="009C7CEC"/>
    <w:rsid w:val="009D0345"/>
    <w:rsid w:val="009D05C2"/>
    <w:rsid w:val="009D335A"/>
    <w:rsid w:val="009D336C"/>
    <w:rsid w:val="009E2535"/>
    <w:rsid w:val="009E72D4"/>
    <w:rsid w:val="009F02DD"/>
    <w:rsid w:val="009F44A4"/>
    <w:rsid w:val="009F504D"/>
    <w:rsid w:val="009F6161"/>
    <w:rsid w:val="009F6F29"/>
    <w:rsid w:val="00A05BF3"/>
    <w:rsid w:val="00A06A6F"/>
    <w:rsid w:val="00A21A16"/>
    <w:rsid w:val="00A250E0"/>
    <w:rsid w:val="00A25A29"/>
    <w:rsid w:val="00A25FF3"/>
    <w:rsid w:val="00A377CA"/>
    <w:rsid w:val="00A417AA"/>
    <w:rsid w:val="00A4328E"/>
    <w:rsid w:val="00A47DA5"/>
    <w:rsid w:val="00A52F75"/>
    <w:rsid w:val="00A5533B"/>
    <w:rsid w:val="00A56207"/>
    <w:rsid w:val="00A65104"/>
    <w:rsid w:val="00A66B78"/>
    <w:rsid w:val="00A701FA"/>
    <w:rsid w:val="00A70F8A"/>
    <w:rsid w:val="00A76C27"/>
    <w:rsid w:val="00A7732E"/>
    <w:rsid w:val="00A9621F"/>
    <w:rsid w:val="00AA15F9"/>
    <w:rsid w:val="00AB18EA"/>
    <w:rsid w:val="00AB6A38"/>
    <w:rsid w:val="00AB6B43"/>
    <w:rsid w:val="00AC40FA"/>
    <w:rsid w:val="00AC48C0"/>
    <w:rsid w:val="00AC724C"/>
    <w:rsid w:val="00AD05BE"/>
    <w:rsid w:val="00AE71C1"/>
    <w:rsid w:val="00AE749C"/>
    <w:rsid w:val="00AF79DE"/>
    <w:rsid w:val="00B267EA"/>
    <w:rsid w:val="00B308A6"/>
    <w:rsid w:val="00B325ED"/>
    <w:rsid w:val="00B41917"/>
    <w:rsid w:val="00B4273D"/>
    <w:rsid w:val="00B43744"/>
    <w:rsid w:val="00B51F11"/>
    <w:rsid w:val="00B52CA0"/>
    <w:rsid w:val="00B536DD"/>
    <w:rsid w:val="00B56438"/>
    <w:rsid w:val="00B66DCC"/>
    <w:rsid w:val="00B66E68"/>
    <w:rsid w:val="00B85EA4"/>
    <w:rsid w:val="00B93398"/>
    <w:rsid w:val="00B950CF"/>
    <w:rsid w:val="00BB73C5"/>
    <w:rsid w:val="00BC1505"/>
    <w:rsid w:val="00BC2885"/>
    <w:rsid w:val="00BD5183"/>
    <w:rsid w:val="00BE31EE"/>
    <w:rsid w:val="00BE3E91"/>
    <w:rsid w:val="00BF06F1"/>
    <w:rsid w:val="00C11379"/>
    <w:rsid w:val="00C11C83"/>
    <w:rsid w:val="00C14BB6"/>
    <w:rsid w:val="00C34D69"/>
    <w:rsid w:val="00C45110"/>
    <w:rsid w:val="00C456FE"/>
    <w:rsid w:val="00C477CC"/>
    <w:rsid w:val="00C52DE7"/>
    <w:rsid w:val="00C53AB7"/>
    <w:rsid w:val="00C576BF"/>
    <w:rsid w:val="00C6003C"/>
    <w:rsid w:val="00C627A8"/>
    <w:rsid w:val="00C7006F"/>
    <w:rsid w:val="00C70DA3"/>
    <w:rsid w:val="00C81DFC"/>
    <w:rsid w:val="00CB4BF2"/>
    <w:rsid w:val="00CB5DDE"/>
    <w:rsid w:val="00CB77E1"/>
    <w:rsid w:val="00CC09BE"/>
    <w:rsid w:val="00CC0B5F"/>
    <w:rsid w:val="00CD3D30"/>
    <w:rsid w:val="00CD5F6F"/>
    <w:rsid w:val="00CE15E5"/>
    <w:rsid w:val="00CE283B"/>
    <w:rsid w:val="00CE7371"/>
    <w:rsid w:val="00CE7376"/>
    <w:rsid w:val="00CF4410"/>
    <w:rsid w:val="00D01D16"/>
    <w:rsid w:val="00D04245"/>
    <w:rsid w:val="00D0599A"/>
    <w:rsid w:val="00D0677C"/>
    <w:rsid w:val="00D32B03"/>
    <w:rsid w:val="00D33B5A"/>
    <w:rsid w:val="00D377C8"/>
    <w:rsid w:val="00D41C2D"/>
    <w:rsid w:val="00D4257A"/>
    <w:rsid w:val="00D57FC2"/>
    <w:rsid w:val="00D709F1"/>
    <w:rsid w:val="00D852BF"/>
    <w:rsid w:val="00D934AB"/>
    <w:rsid w:val="00DA3BC2"/>
    <w:rsid w:val="00DB3BB0"/>
    <w:rsid w:val="00DB5424"/>
    <w:rsid w:val="00DC790E"/>
    <w:rsid w:val="00DD199A"/>
    <w:rsid w:val="00DE1E4D"/>
    <w:rsid w:val="00DE6DFE"/>
    <w:rsid w:val="00E054F4"/>
    <w:rsid w:val="00E16BA5"/>
    <w:rsid w:val="00E31631"/>
    <w:rsid w:val="00E36C74"/>
    <w:rsid w:val="00E554CF"/>
    <w:rsid w:val="00E7251C"/>
    <w:rsid w:val="00E8476C"/>
    <w:rsid w:val="00E852AB"/>
    <w:rsid w:val="00E8799C"/>
    <w:rsid w:val="00E93348"/>
    <w:rsid w:val="00EA0FC1"/>
    <w:rsid w:val="00EA11F3"/>
    <w:rsid w:val="00EA1D38"/>
    <w:rsid w:val="00EA2D09"/>
    <w:rsid w:val="00EA7A27"/>
    <w:rsid w:val="00EB5433"/>
    <w:rsid w:val="00EB5FEE"/>
    <w:rsid w:val="00EB78D1"/>
    <w:rsid w:val="00EC0680"/>
    <w:rsid w:val="00EC1D9D"/>
    <w:rsid w:val="00EC54B9"/>
    <w:rsid w:val="00EC72B0"/>
    <w:rsid w:val="00EC7557"/>
    <w:rsid w:val="00EE5A17"/>
    <w:rsid w:val="00EE6741"/>
    <w:rsid w:val="00EE6F11"/>
    <w:rsid w:val="00EF4492"/>
    <w:rsid w:val="00F07C70"/>
    <w:rsid w:val="00F16FEE"/>
    <w:rsid w:val="00F22676"/>
    <w:rsid w:val="00F316AE"/>
    <w:rsid w:val="00F4580A"/>
    <w:rsid w:val="00F50DE6"/>
    <w:rsid w:val="00F57969"/>
    <w:rsid w:val="00F6063A"/>
    <w:rsid w:val="00F6152C"/>
    <w:rsid w:val="00F720FC"/>
    <w:rsid w:val="00F8257D"/>
    <w:rsid w:val="00F87F55"/>
    <w:rsid w:val="00F91181"/>
    <w:rsid w:val="00F9575E"/>
    <w:rsid w:val="00F978B5"/>
    <w:rsid w:val="00FA15F9"/>
    <w:rsid w:val="00FB33C6"/>
    <w:rsid w:val="00FB5ED2"/>
    <w:rsid w:val="00FB6F29"/>
    <w:rsid w:val="00FC2DFF"/>
    <w:rsid w:val="00FC7434"/>
    <w:rsid w:val="00FD5257"/>
    <w:rsid w:val="00FD7813"/>
    <w:rsid w:val="00FE45E4"/>
    <w:rsid w:val="00FE7F47"/>
    <w:rsid w:val="00FF3E2F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9D3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10</Pages>
  <Words>3416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283</cp:revision>
  <cp:lastPrinted>2025-05-26T07:20:00Z</cp:lastPrinted>
  <dcterms:created xsi:type="dcterms:W3CDTF">2023-12-15T08:33:00Z</dcterms:created>
  <dcterms:modified xsi:type="dcterms:W3CDTF">2025-07-22T07:15:00Z</dcterms:modified>
</cp:coreProperties>
</file>